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DF" w:rsidRPr="00880520" w:rsidRDefault="002E32A4" w:rsidP="00D409DF">
      <w:pPr>
        <w:pStyle w:val="2"/>
        <w:jc w:val="right"/>
        <w:rPr>
          <w:rFonts w:asciiTheme="minorHAnsi" w:hAnsiTheme="minorHAnsi" w:cstheme="minorHAnsi"/>
          <w:b/>
          <w:bCs/>
          <w:caps/>
          <w:sz w:val="20"/>
        </w:rPr>
      </w:pPr>
      <w:r>
        <w:rPr>
          <w:rFonts w:asciiTheme="minorHAnsi" w:hAnsiTheme="minorHAnsi" w:cstheme="minorHAnsi"/>
          <w:b/>
          <w:caps/>
          <w:noProof/>
          <w:sz w:val="22"/>
          <w:szCs w:val="22"/>
        </w:rPr>
        <w:drawing>
          <wp:anchor distT="0" distB="0" distL="114300" distR="114300" simplePos="0" relativeHeight="251783168" behindDoc="1" locked="0" layoutInCell="1" allowOverlap="1" wp14:anchorId="6F9AC4C1" wp14:editId="1F7B2351">
            <wp:simplePos x="0" y="0"/>
            <wp:positionH relativeFrom="column">
              <wp:posOffset>-669020</wp:posOffset>
            </wp:positionH>
            <wp:positionV relativeFrom="paragraph">
              <wp:posOffset>56921</wp:posOffset>
            </wp:positionV>
            <wp:extent cx="1436217" cy="694944"/>
            <wp:effectExtent l="0" t="0" r="0" b="0"/>
            <wp:wrapNone/>
            <wp:docPr id="2" name="Рисунок 2" descr="\\pc42\Предстоящие выставки\ЭУ 2018\ЛОГО\Лого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42\Предстоящие выставки\ЭУ 2018\ЛОГО\Лого 20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984" cy="69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9DF" w:rsidRPr="00880520">
        <w:rPr>
          <w:rFonts w:asciiTheme="minorHAnsi" w:hAnsiTheme="minorHAnsi" w:cstheme="minorHAnsi"/>
          <w:b/>
          <w:sz w:val="20"/>
        </w:rPr>
        <w:t>ПРИЛОЖЕНИЕ № 2</w:t>
      </w:r>
    </w:p>
    <w:p w:rsidR="00AF2AD8" w:rsidRPr="00880520" w:rsidRDefault="00AF2AD8" w:rsidP="00AF2AD8">
      <w:pPr>
        <w:spacing w:before="60"/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880520">
        <w:rPr>
          <w:rFonts w:asciiTheme="minorHAnsi" w:hAnsiTheme="minorHAnsi" w:cstheme="minorHAnsi"/>
          <w:b/>
          <w:caps/>
          <w:sz w:val="22"/>
          <w:szCs w:val="22"/>
        </w:rPr>
        <w:t>заказ дополнительного оборудования и планировка стенда</w:t>
      </w:r>
    </w:p>
    <w:p w:rsidR="00AF2AD8" w:rsidRPr="00880520" w:rsidRDefault="00AF2AD8" w:rsidP="00AF2AD8">
      <w:pPr>
        <w:ind w:right="51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80520">
        <w:rPr>
          <w:rFonts w:asciiTheme="minorHAnsi" w:hAnsiTheme="minorHAnsi" w:cstheme="minorHAnsi"/>
          <w:b/>
          <w:bCs/>
          <w:sz w:val="36"/>
          <w:szCs w:val="36"/>
        </w:rPr>
        <w:t>«</w:t>
      </w:r>
      <w:r w:rsidR="00BD59AE">
        <w:rPr>
          <w:rFonts w:asciiTheme="minorHAnsi" w:hAnsiTheme="minorHAnsi" w:cstheme="minorHAnsi"/>
          <w:b/>
          <w:bCs/>
          <w:sz w:val="36"/>
          <w:szCs w:val="36"/>
        </w:rPr>
        <w:t>Энергетика Урала</w:t>
      </w:r>
      <w:r w:rsidRPr="00880520">
        <w:rPr>
          <w:rFonts w:asciiTheme="minorHAnsi" w:hAnsiTheme="minorHAnsi" w:cstheme="minorHAnsi"/>
          <w:b/>
          <w:bCs/>
          <w:sz w:val="36"/>
          <w:szCs w:val="36"/>
        </w:rPr>
        <w:t>»</w:t>
      </w:r>
    </w:p>
    <w:p w:rsidR="00AF2AD8" w:rsidRPr="00880520" w:rsidRDefault="00AF2AD8" w:rsidP="00AF2AD8">
      <w:pPr>
        <w:ind w:right="51"/>
        <w:jc w:val="center"/>
        <w:rPr>
          <w:rFonts w:asciiTheme="minorHAnsi" w:hAnsiTheme="minorHAnsi" w:cstheme="minorHAnsi"/>
          <w:b/>
          <w:bCs/>
          <w:noProof/>
          <w:sz w:val="22"/>
          <w:szCs w:val="20"/>
        </w:rPr>
      </w:pPr>
      <w:r w:rsidRPr="00880520">
        <w:rPr>
          <w:rFonts w:asciiTheme="minorHAnsi" w:hAnsiTheme="minorHAnsi" w:cstheme="minorHAnsi"/>
          <w:b/>
          <w:bCs/>
          <w:noProof/>
          <w:sz w:val="22"/>
          <w:szCs w:val="20"/>
        </w:rPr>
        <w:t>Международная специализированная выставка</w:t>
      </w:r>
    </w:p>
    <w:p w:rsidR="00AF2AD8" w:rsidRPr="00880520" w:rsidRDefault="00AF2AD8" w:rsidP="00AF2AD8">
      <w:pPr>
        <w:ind w:right="51"/>
        <w:rPr>
          <w:rFonts w:asciiTheme="minorHAnsi" w:hAnsiTheme="minorHAnsi" w:cstheme="minorHAnsi"/>
          <w:b/>
          <w:sz w:val="28"/>
          <w:szCs w:val="28"/>
        </w:rPr>
      </w:pPr>
    </w:p>
    <w:p w:rsidR="00D409DF" w:rsidRPr="00880520" w:rsidRDefault="00D409DF" w:rsidP="00AF2AD8">
      <w:pPr>
        <w:tabs>
          <w:tab w:val="left" w:pos="4820"/>
        </w:tabs>
        <w:spacing w:before="40"/>
        <w:rPr>
          <w:rFonts w:asciiTheme="minorHAnsi" w:hAnsiTheme="minorHAnsi" w:cstheme="minorHAnsi"/>
          <w:bCs/>
          <w:caps/>
          <w:sz w:val="20"/>
          <w:szCs w:val="20"/>
        </w:rPr>
      </w:pPr>
      <w:r w:rsidRPr="00880520">
        <w:rPr>
          <w:rFonts w:asciiTheme="minorHAnsi" w:hAnsiTheme="minorHAnsi" w:cstheme="minorHAnsi"/>
          <w:b/>
          <w:bCs/>
          <w:sz w:val="20"/>
          <w:szCs w:val="20"/>
        </w:rPr>
        <w:t>Наименование организации</w:t>
      </w:r>
      <w:r w:rsidRPr="00880520">
        <w:rPr>
          <w:rFonts w:asciiTheme="minorHAnsi" w:hAnsiTheme="minorHAnsi" w:cstheme="minorHAnsi"/>
          <w:bCs/>
          <w:caps/>
          <w:sz w:val="20"/>
          <w:szCs w:val="20"/>
        </w:rPr>
        <w:t>_____</w:t>
      </w:r>
      <w:r w:rsidR="00643472" w:rsidRPr="00880520">
        <w:rPr>
          <w:rFonts w:asciiTheme="minorHAnsi" w:hAnsiTheme="minorHAnsi" w:cstheme="minorHAnsi"/>
          <w:bCs/>
          <w:caps/>
          <w:sz w:val="20"/>
          <w:szCs w:val="20"/>
        </w:rPr>
        <w:t>______________________________</w:t>
      </w:r>
      <w:r w:rsidRPr="00880520">
        <w:rPr>
          <w:rFonts w:asciiTheme="minorHAnsi" w:hAnsiTheme="minorHAnsi" w:cstheme="minorHAnsi"/>
          <w:bCs/>
          <w:caps/>
          <w:sz w:val="20"/>
          <w:szCs w:val="20"/>
        </w:rPr>
        <w:t>_</w:t>
      </w:r>
      <w:r w:rsidR="00643472" w:rsidRPr="00880520">
        <w:rPr>
          <w:rFonts w:asciiTheme="minorHAnsi" w:hAnsiTheme="minorHAnsi" w:cstheme="minorHAnsi"/>
          <w:bCs/>
          <w:caps/>
          <w:sz w:val="20"/>
          <w:szCs w:val="20"/>
        </w:rPr>
        <w:t>__</w:t>
      </w:r>
      <w:r w:rsidR="00732873" w:rsidRPr="00880520">
        <w:rPr>
          <w:rFonts w:asciiTheme="minorHAnsi" w:hAnsiTheme="minorHAnsi" w:cstheme="minorHAnsi"/>
          <w:bCs/>
          <w:caps/>
          <w:sz w:val="20"/>
          <w:szCs w:val="20"/>
        </w:rPr>
        <w:t>_______________</w:t>
      </w:r>
    </w:p>
    <w:p w:rsidR="004019EE" w:rsidRPr="00880520" w:rsidRDefault="004019EE" w:rsidP="00120881">
      <w:pPr>
        <w:tabs>
          <w:tab w:val="left" w:pos="0"/>
          <w:tab w:val="left" w:pos="3085"/>
          <w:tab w:val="left" w:pos="3936"/>
          <w:tab w:val="left" w:pos="5637"/>
          <w:tab w:val="left" w:pos="6629"/>
          <w:tab w:val="left" w:pos="7621"/>
          <w:tab w:val="left" w:pos="10599"/>
        </w:tabs>
        <w:spacing w:line="180" w:lineRule="exact"/>
        <w:ind w:right="-46"/>
        <w:rPr>
          <w:rFonts w:asciiTheme="minorHAnsi" w:hAnsiTheme="minorHAnsi" w:cstheme="minorHAnsi"/>
          <w:sz w:val="20"/>
          <w:szCs w:val="20"/>
        </w:rPr>
      </w:pPr>
    </w:p>
    <w:p w:rsidR="00D409DF" w:rsidRPr="00880520" w:rsidRDefault="00120881" w:rsidP="00120881">
      <w:pPr>
        <w:tabs>
          <w:tab w:val="left" w:pos="0"/>
          <w:tab w:val="left" w:pos="3085"/>
          <w:tab w:val="left" w:pos="3936"/>
          <w:tab w:val="left" w:pos="5637"/>
          <w:tab w:val="left" w:pos="6629"/>
          <w:tab w:val="left" w:pos="7621"/>
          <w:tab w:val="left" w:pos="10599"/>
        </w:tabs>
        <w:spacing w:line="180" w:lineRule="exact"/>
        <w:ind w:right="-46"/>
        <w:rPr>
          <w:rFonts w:asciiTheme="minorHAnsi" w:hAnsiTheme="minorHAnsi" w:cstheme="minorHAnsi"/>
          <w:sz w:val="20"/>
          <w:szCs w:val="20"/>
        </w:rPr>
      </w:pPr>
      <w:r w:rsidRPr="00880520">
        <w:rPr>
          <w:rFonts w:asciiTheme="minorHAnsi" w:hAnsiTheme="minorHAnsi" w:cstheme="minorHAnsi"/>
          <w:sz w:val="20"/>
          <w:szCs w:val="20"/>
        </w:rPr>
        <w:t>При заказе оборудованной выставочной площади с</w:t>
      </w:r>
      <w:r w:rsidR="00643472" w:rsidRPr="00880520">
        <w:rPr>
          <w:rFonts w:asciiTheme="minorHAnsi" w:hAnsiTheme="minorHAnsi" w:cstheme="minorHAnsi"/>
          <w:sz w:val="20"/>
          <w:szCs w:val="20"/>
        </w:rPr>
        <w:t xml:space="preserve">тандартная комплектация стенда от 4 </w:t>
      </w:r>
      <w:proofErr w:type="spellStart"/>
      <w:r w:rsidR="00643472" w:rsidRPr="00880520">
        <w:rPr>
          <w:rFonts w:asciiTheme="minorHAnsi" w:hAnsiTheme="minorHAnsi" w:cstheme="minorHAnsi"/>
          <w:sz w:val="20"/>
          <w:szCs w:val="20"/>
        </w:rPr>
        <w:t>кв.м</w:t>
      </w:r>
      <w:proofErr w:type="spellEnd"/>
      <w:r w:rsidR="00643472" w:rsidRPr="00880520">
        <w:rPr>
          <w:rFonts w:asciiTheme="minorHAnsi" w:hAnsiTheme="minorHAnsi" w:cstheme="minorHAnsi"/>
          <w:sz w:val="20"/>
          <w:szCs w:val="20"/>
        </w:rPr>
        <w:t xml:space="preserve">. включает в себя:  </w:t>
      </w:r>
      <w:r w:rsidR="00D409DF" w:rsidRPr="00880520">
        <w:rPr>
          <w:rFonts w:asciiTheme="minorHAnsi" w:hAnsiTheme="minorHAnsi" w:cstheme="minorHAnsi"/>
          <w:sz w:val="20"/>
          <w:szCs w:val="20"/>
        </w:rPr>
        <w:t>1 стол (серая столешница) складной Ривьера,</w:t>
      </w:r>
      <w:r w:rsidR="00702C9E" w:rsidRPr="00880520">
        <w:rPr>
          <w:rFonts w:asciiTheme="minorHAnsi" w:hAnsiTheme="minorHAnsi" w:cstheme="minorHAnsi"/>
          <w:sz w:val="20"/>
          <w:szCs w:val="20"/>
        </w:rPr>
        <w:t xml:space="preserve"> </w:t>
      </w:r>
      <w:r w:rsidR="00D409DF" w:rsidRPr="00880520">
        <w:rPr>
          <w:rFonts w:asciiTheme="minorHAnsi" w:hAnsiTheme="minorHAnsi" w:cstheme="minorHAnsi"/>
          <w:sz w:val="20"/>
          <w:szCs w:val="20"/>
        </w:rPr>
        <w:t xml:space="preserve"> 2 стула (</w:t>
      </w:r>
      <w:r w:rsidR="00705B84" w:rsidRPr="00880520">
        <w:rPr>
          <w:rFonts w:asciiTheme="minorHAnsi" w:hAnsiTheme="minorHAnsi" w:cstheme="minorHAnsi"/>
          <w:sz w:val="20"/>
          <w:szCs w:val="20"/>
        </w:rPr>
        <w:t>раскладные пластиковые белые</w:t>
      </w:r>
      <w:r w:rsidR="00D409DF" w:rsidRPr="00880520">
        <w:rPr>
          <w:rFonts w:asciiTheme="minorHAnsi" w:hAnsiTheme="minorHAnsi" w:cstheme="minorHAnsi"/>
          <w:sz w:val="20"/>
          <w:szCs w:val="20"/>
        </w:rPr>
        <w:t>),</w:t>
      </w:r>
      <w:r w:rsidR="00643472" w:rsidRPr="00880520">
        <w:rPr>
          <w:rFonts w:asciiTheme="minorHAnsi" w:hAnsiTheme="minorHAnsi" w:cstheme="minorHAnsi"/>
          <w:sz w:val="20"/>
          <w:szCs w:val="20"/>
        </w:rPr>
        <w:t xml:space="preserve"> </w:t>
      </w:r>
      <w:r w:rsidR="00D409DF" w:rsidRPr="00880520">
        <w:rPr>
          <w:rFonts w:asciiTheme="minorHAnsi" w:hAnsiTheme="minorHAnsi" w:cstheme="minorHAnsi"/>
          <w:sz w:val="20"/>
          <w:szCs w:val="20"/>
        </w:rPr>
        <w:t xml:space="preserve">серый </w:t>
      </w:r>
      <w:proofErr w:type="spellStart"/>
      <w:r w:rsidR="00D409DF" w:rsidRPr="00880520">
        <w:rPr>
          <w:rFonts w:asciiTheme="minorHAnsi" w:hAnsiTheme="minorHAnsi" w:cstheme="minorHAnsi"/>
          <w:sz w:val="20"/>
          <w:szCs w:val="20"/>
        </w:rPr>
        <w:t>ковролин</w:t>
      </w:r>
      <w:proofErr w:type="spellEnd"/>
      <w:r w:rsidR="00D409DF" w:rsidRPr="00880520">
        <w:rPr>
          <w:rFonts w:asciiTheme="minorHAnsi" w:hAnsiTheme="minorHAnsi" w:cstheme="minorHAnsi"/>
          <w:sz w:val="20"/>
          <w:szCs w:val="20"/>
        </w:rPr>
        <w:t xml:space="preserve">, </w:t>
      </w:r>
      <w:r w:rsidR="00702C9E" w:rsidRPr="00880520">
        <w:rPr>
          <w:rFonts w:asciiTheme="minorHAnsi" w:hAnsiTheme="minorHAnsi" w:cstheme="minorHAnsi"/>
          <w:sz w:val="20"/>
          <w:szCs w:val="20"/>
        </w:rPr>
        <w:t xml:space="preserve"> </w:t>
      </w:r>
      <w:r w:rsidR="00D409DF" w:rsidRPr="00880520">
        <w:rPr>
          <w:rFonts w:asciiTheme="minorHAnsi" w:hAnsiTheme="minorHAnsi" w:cstheme="minorHAnsi"/>
          <w:sz w:val="20"/>
          <w:szCs w:val="20"/>
        </w:rPr>
        <w:t>фризов</w:t>
      </w:r>
      <w:r w:rsidRPr="00880520">
        <w:rPr>
          <w:rFonts w:asciiTheme="minorHAnsi" w:hAnsiTheme="minorHAnsi" w:cstheme="minorHAnsi"/>
          <w:sz w:val="20"/>
          <w:szCs w:val="20"/>
        </w:rPr>
        <w:t>ую</w:t>
      </w:r>
      <w:r w:rsidR="00D409DF" w:rsidRPr="00880520">
        <w:rPr>
          <w:rFonts w:asciiTheme="minorHAnsi" w:hAnsiTheme="minorHAnsi" w:cstheme="minorHAnsi"/>
          <w:sz w:val="20"/>
          <w:szCs w:val="20"/>
        </w:rPr>
        <w:t xml:space="preserve"> панель с надписью, </w:t>
      </w:r>
      <w:r w:rsidR="00702C9E" w:rsidRPr="00880520">
        <w:rPr>
          <w:rFonts w:asciiTheme="minorHAnsi" w:hAnsiTheme="minorHAnsi" w:cstheme="minorHAnsi"/>
          <w:sz w:val="20"/>
          <w:szCs w:val="20"/>
        </w:rPr>
        <w:t xml:space="preserve"> </w:t>
      </w:r>
      <w:r w:rsidR="00D409DF" w:rsidRPr="00880520">
        <w:rPr>
          <w:rFonts w:asciiTheme="minorHAnsi" w:hAnsiTheme="minorHAnsi" w:cstheme="minorHAnsi"/>
          <w:sz w:val="20"/>
          <w:szCs w:val="20"/>
        </w:rPr>
        <w:t>корзин</w:t>
      </w:r>
      <w:r w:rsidRPr="00880520">
        <w:rPr>
          <w:rFonts w:asciiTheme="minorHAnsi" w:hAnsiTheme="minorHAnsi" w:cstheme="minorHAnsi"/>
          <w:sz w:val="20"/>
          <w:szCs w:val="20"/>
        </w:rPr>
        <w:t>у</w:t>
      </w:r>
      <w:r w:rsidR="00D409DF" w:rsidRPr="00880520">
        <w:rPr>
          <w:rFonts w:asciiTheme="minorHAnsi" w:hAnsiTheme="minorHAnsi" w:cstheme="minorHAnsi"/>
          <w:sz w:val="20"/>
          <w:szCs w:val="20"/>
        </w:rPr>
        <w:t xml:space="preserve"> для бумаг</w:t>
      </w:r>
      <w:r w:rsidRPr="00880520">
        <w:rPr>
          <w:rFonts w:asciiTheme="minorHAnsi" w:hAnsiTheme="minorHAnsi" w:cstheme="minorHAnsi"/>
          <w:sz w:val="20"/>
          <w:szCs w:val="20"/>
        </w:rPr>
        <w:t>.</w:t>
      </w:r>
    </w:p>
    <w:p w:rsidR="004019EE" w:rsidRPr="00880520" w:rsidRDefault="004019EE" w:rsidP="00120881">
      <w:pPr>
        <w:tabs>
          <w:tab w:val="left" w:pos="0"/>
          <w:tab w:val="left" w:pos="3085"/>
          <w:tab w:val="left" w:pos="3936"/>
          <w:tab w:val="left" w:pos="5637"/>
          <w:tab w:val="left" w:pos="6629"/>
          <w:tab w:val="left" w:pos="7621"/>
          <w:tab w:val="left" w:pos="10599"/>
        </w:tabs>
        <w:spacing w:line="180" w:lineRule="exact"/>
        <w:ind w:right="-46"/>
        <w:rPr>
          <w:rFonts w:asciiTheme="minorHAnsi" w:hAnsiTheme="minorHAnsi" w:cstheme="minorHAnsi"/>
          <w:sz w:val="20"/>
          <w:szCs w:val="20"/>
        </w:rPr>
      </w:pPr>
    </w:p>
    <w:p w:rsidR="00120881" w:rsidRPr="00880520" w:rsidRDefault="00120881" w:rsidP="00120881">
      <w:pPr>
        <w:tabs>
          <w:tab w:val="left" w:pos="0"/>
          <w:tab w:val="left" w:pos="3085"/>
          <w:tab w:val="left" w:pos="3936"/>
          <w:tab w:val="left" w:pos="5637"/>
          <w:tab w:val="left" w:pos="6629"/>
          <w:tab w:val="left" w:pos="7621"/>
          <w:tab w:val="left" w:pos="10599"/>
        </w:tabs>
        <w:spacing w:line="180" w:lineRule="exact"/>
        <w:ind w:right="-46"/>
        <w:rPr>
          <w:rFonts w:asciiTheme="minorHAnsi" w:hAnsiTheme="minorHAnsi" w:cstheme="minorHAnsi"/>
          <w:sz w:val="20"/>
          <w:szCs w:val="20"/>
        </w:rPr>
      </w:pPr>
      <w:r w:rsidRPr="00880520">
        <w:rPr>
          <w:rFonts w:asciiTheme="minorHAnsi" w:hAnsiTheme="minorHAnsi" w:cstheme="minorHAnsi"/>
          <w:sz w:val="20"/>
          <w:szCs w:val="20"/>
        </w:rPr>
        <w:t>Дополнительное оборудование, ме</w:t>
      </w:r>
      <w:r w:rsidR="00FD53E1" w:rsidRPr="00880520">
        <w:rPr>
          <w:rFonts w:asciiTheme="minorHAnsi" w:hAnsiTheme="minorHAnsi" w:cstheme="minorHAnsi"/>
          <w:sz w:val="20"/>
          <w:szCs w:val="20"/>
        </w:rPr>
        <w:t>б</w:t>
      </w:r>
      <w:r w:rsidRPr="00880520">
        <w:rPr>
          <w:rFonts w:asciiTheme="minorHAnsi" w:hAnsiTheme="minorHAnsi" w:cstheme="minorHAnsi"/>
          <w:sz w:val="20"/>
          <w:szCs w:val="20"/>
        </w:rPr>
        <w:t>ель и сервисные услуги Вы можете заказать в данной заявочной форме.</w:t>
      </w:r>
    </w:p>
    <w:p w:rsidR="004019EE" w:rsidRPr="00880520" w:rsidRDefault="004019EE" w:rsidP="00120881">
      <w:pPr>
        <w:tabs>
          <w:tab w:val="left" w:pos="0"/>
          <w:tab w:val="left" w:pos="3085"/>
          <w:tab w:val="left" w:pos="3936"/>
          <w:tab w:val="left" w:pos="5637"/>
          <w:tab w:val="left" w:pos="6629"/>
          <w:tab w:val="left" w:pos="7621"/>
          <w:tab w:val="left" w:pos="10599"/>
        </w:tabs>
        <w:spacing w:line="180" w:lineRule="exact"/>
        <w:ind w:right="-46"/>
        <w:rPr>
          <w:rFonts w:asciiTheme="minorHAnsi" w:hAnsiTheme="minorHAnsi" w:cstheme="minorHAnsi"/>
          <w:sz w:val="20"/>
          <w:szCs w:val="20"/>
        </w:rPr>
      </w:pPr>
    </w:p>
    <w:p w:rsidR="00643472" w:rsidRPr="00880520" w:rsidRDefault="00732873" w:rsidP="00120881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880520">
        <w:rPr>
          <w:rFonts w:asciiTheme="minorHAnsi" w:hAnsiTheme="minorHAnsi" w:cstheme="minorHAnsi"/>
          <w:b/>
          <w:color w:val="FF0000"/>
          <w:sz w:val="20"/>
          <w:szCs w:val="20"/>
        </w:rPr>
        <w:t>ДОПОЛНИТЕЛЬНОЕ ОБОРУДОВАНИЕ</w:t>
      </w:r>
    </w:p>
    <w:tbl>
      <w:tblPr>
        <w:tblpPr w:leftFromText="180" w:rightFromText="180" w:vertAnchor="text" w:tblpY="1"/>
        <w:tblOverlap w:val="never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"/>
        <w:gridCol w:w="6237"/>
        <w:gridCol w:w="710"/>
        <w:gridCol w:w="1134"/>
        <w:gridCol w:w="708"/>
      </w:tblGrid>
      <w:tr w:rsidR="00D409DF" w:rsidRPr="00880520" w:rsidTr="00C802E4">
        <w:tc>
          <w:tcPr>
            <w:tcW w:w="6804" w:type="dxa"/>
            <w:gridSpan w:val="3"/>
          </w:tcPr>
          <w:p w:rsidR="00D409DF" w:rsidRPr="00880520" w:rsidRDefault="00D409DF" w:rsidP="00C802E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НАИМЕНОВАНИЕ</w:t>
            </w:r>
          </w:p>
        </w:tc>
        <w:tc>
          <w:tcPr>
            <w:tcW w:w="710" w:type="dxa"/>
          </w:tcPr>
          <w:p w:rsidR="00D409DF" w:rsidRPr="00880520" w:rsidRDefault="00D409DF" w:rsidP="00C802E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Ед.</w:t>
            </w:r>
          </w:p>
          <w:p w:rsidR="00D409DF" w:rsidRPr="00880520" w:rsidRDefault="00D409DF" w:rsidP="00C802E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изм.</w:t>
            </w:r>
          </w:p>
        </w:tc>
        <w:tc>
          <w:tcPr>
            <w:tcW w:w="1134" w:type="dxa"/>
            <w:vAlign w:val="center"/>
          </w:tcPr>
          <w:p w:rsidR="00D409DF" w:rsidRPr="00880520" w:rsidRDefault="00D409DF" w:rsidP="00C802E4">
            <w:pPr>
              <w:tabs>
                <w:tab w:val="left" w:pos="972"/>
              </w:tabs>
              <w:ind w:left="34" w:righ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Цена в руб.</w:t>
            </w:r>
          </w:p>
        </w:tc>
        <w:tc>
          <w:tcPr>
            <w:tcW w:w="708" w:type="dxa"/>
          </w:tcPr>
          <w:p w:rsidR="00D409DF" w:rsidRPr="00880520" w:rsidRDefault="00D409DF" w:rsidP="00C802E4">
            <w:pPr>
              <w:tabs>
                <w:tab w:val="left" w:pos="972"/>
              </w:tabs>
              <w:ind w:left="34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Кол-во</w:t>
            </w:r>
          </w:p>
        </w:tc>
      </w:tr>
      <w:tr w:rsidR="00D409DF" w:rsidRPr="00880520" w:rsidTr="00C802E4">
        <w:tc>
          <w:tcPr>
            <w:tcW w:w="9356" w:type="dxa"/>
            <w:gridSpan w:val="6"/>
          </w:tcPr>
          <w:p w:rsidR="00D409DF" w:rsidRPr="00880520" w:rsidRDefault="00732873" w:rsidP="00C802E4">
            <w:pPr>
              <w:ind w:left="34" w:right="-108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Витрины</w:t>
            </w:r>
          </w:p>
        </w:tc>
      </w:tr>
      <w:tr w:rsidR="00D409DF" w:rsidRPr="00880520" w:rsidTr="00C802E4">
        <w:tc>
          <w:tcPr>
            <w:tcW w:w="567" w:type="dxa"/>
            <w:gridSpan w:val="2"/>
          </w:tcPr>
          <w:p w:rsidR="00D409DF" w:rsidRPr="00880520" w:rsidRDefault="00E128F1" w:rsidP="00C802E4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D409DF" w:rsidRPr="00880520" w:rsidRDefault="00D409DF" w:rsidP="00BE52D4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Витрина – тумба 0,5х1х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1м (с дверками и замком)</w:t>
            </w:r>
          </w:p>
        </w:tc>
        <w:tc>
          <w:tcPr>
            <w:tcW w:w="710" w:type="dxa"/>
          </w:tcPr>
          <w:p w:rsidR="00D409DF" w:rsidRPr="00880520" w:rsidRDefault="00D409DF" w:rsidP="00C802E4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D409DF" w:rsidRPr="00880520" w:rsidRDefault="00D409DF" w:rsidP="00C802E4">
            <w:pPr>
              <w:ind w:left="34" w:righ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1 450</w:t>
            </w:r>
          </w:p>
        </w:tc>
        <w:tc>
          <w:tcPr>
            <w:tcW w:w="708" w:type="dxa"/>
          </w:tcPr>
          <w:p w:rsidR="00D409DF" w:rsidRPr="00880520" w:rsidRDefault="00D409DF" w:rsidP="00C802E4">
            <w:pPr>
              <w:ind w:left="34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9DF" w:rsidRPr="00880520" w:rsidTr="00C802E4">
        <w:tc>
          <w:tcPr>
            <w:tcW w:w="567" w:type="dxa"/>
            <w:gridSpan w:val="2"/>
          </w:tcPr>
          <w:p w:rsidR="00D409DF" w:rsidRPr="00880520" w:rsidRDefault="00E128F1" w:rsidP="00C802E4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D409DF" w:rsidRPr="00880520" w:rsidRDefault="00D409DF" w:rsidP="00BE52D4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Витрина – тумба 0,5х1х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1м (с дверками и замком, нижним шкафом)</w:t>
            </w:r>
          </w:p>
        </w:tc>
        <w:tc>
          <w:tcPr>
            <w:tcW w:w="710" w:type="dxa"/>
          </w:tcPr>
          <w:p w:rsidR="00D409DF" w:rsidRPr="00880520" w:rsidRDefault="00D409DF" w:rsidP="00C802E4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D409DF" w:rsidRPr="00880520" w:rsidRDefault="00D409DF" w:rsidP="00C802E4">
            <w:pPr>
              <w:ind w:left="34" w:righ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72D93"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650</w:t>
            </w:r>
          </w:p>
        </w:tc>
        <w:tc>
          <w:tcPr>
            <w:tcW w:w="708" w:type="dxa"/>
          </w:tcPr>
          <w:p w:rsidR="00D409DF" w:rsidRPr="00880520" w:rsidRDefault="00D409DF" w:rsidP="00C802E4">
            <w:pPr>
              <w:ind w:left="34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9DF" w:rsidRPr="00880520" w:rsidTr="00C802E4">
        <w:tc>
          <w:tcPr>
            <w:tcW w:w="567" w:type="dxa"/>
            <w:gridSpan w:val="2"/>
          </w:tcPr>
          <w:p w:rsidR="00D409DF" w:rsidRPr="00880520" w:rsidRDefault="004E5338" w:rsidP="00C802E4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D409DF" w:rsidRPr="00880520" w:rsidRDefault="00D409DF" w:rsidP="00C802E4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Витрина стеклянная 0,5х</w:t>
            </w:r>
            <w:proofErr w:type="gramStart"/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proofErr w:type="gramEnd"/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,5х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2,5 м (3 полки, откр</w:t>
            </w:r>
            <w:r w:rsidR="002A3043" w:rsidRPr="00880520">
              <w:rPr>
                <w:rFonts w:asciiTheme="minorHAnsi" w:hAnsiTheme="minorHAnsi" w:cstheme="minorHAnsi"/>
                <w:sz w:val="20"/>
                <w:szCs w:val="20"/>
              </w:rPr>
              <w:t>ытая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10" w:type="dxa"/>
          </w:tcPr>
          <w:p w:rsidR="00D409DF" w:rsidRPr="00880520" w:rsidRDefault="00D409DF" w:rsidP="00C802E4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D409DF" w:rsidRPr="00880520" w:rsidRDefault="00C802E4" w:rsidP="00C802E4">
            <w:pPr>
              <w:ind w:left="34" w:right="-75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</w:t>
            </w:r>
            <w:r w:rsidR="00872D93" w:rsidRPr="0088052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D409DF" w:rsidRPr="0088052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150</w:t>
            </w:r>
          </w:p>
        </w:tc>
        <w:tc>
          <w:tcPr>
            <w:tcW w:w="708" w:type="dxa"/>
          </w:tcPr>
          <w:p w:rsidR="00D409DF" w:rsidRPr="00880520" w:rsidRDefault="00D409DF" w:rsidP="00C802E4">
            <w:pPr>
              <w:ind w:left="34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9DF" w:rsidRPr="00880520" w:rsidTr="00C802E4">
        <w:tc>
          <w:tcPr>
            <w:tcW w:w="567" w:type="dxa"/>
            <w:gridSpan w:val="2"/>
          </w:tcPr>
          <w:p w:rsidR="00D409DF" w:rsidRPr="00880520" w:rsidRDefault="004E5338" w:rsidP="00C802E4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D409DF" w:rsidRPr="00880520" w:rsidRDefault="00D409DF" w:rsidP="00BE52D4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Витрина стеклянная 1х0,5х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2,5 м (3 полки, </w:t>
            </w:r>
            <w:r w:rsidR="00BE52D4" w:rsidRPr="00880520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 дверками и с замком)</w:t>
            </w:r>
          </w:p>
        </w:tc>
        <w:tc>
          <w:tcPr>
            <w:tcW w:w="710" w:type="dxa"/>
          </w:tcPr>
          <w:p w:rsidR="00D409DF" w:rsidRPr="00880520" w:rsidRDefault="00D409DF" w:rsidP="00C802E4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D409DF" w:rsidRPr="00880520" w:rsidRDefault="00D409DF" w:rsidP="00C802E4">
            <w:pPr>
              <w:ind w:left="34" w:right="-75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2 550</w:t>
            </w:r>
          </w:p>
        </w:tc>
        <w:tc>
          <w:tcPr>
            <w:tcW w:w="708" w:type="dxa"/>
          </w:tcPr>
          <w:p w:rsidR="00D409DF" w:rsidRPr="00880520" w:rsidRDefault="00D409DF" w:rsidP="00C802E4">
            <w:pPr>
              <w:ind w:left="34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9DF" w:rsidRPr="00880520" w:rsidTr="00C802E4">
        <w:tc>
          <w:tcPr>
            <w:tcW w:w="567" w:type="dxa"/>
            <w:gridSpan w:val="2"/>
          </w:tcPr>
          <w:p w:rsidR="00D409DF" w:rsidRPr="00880520" w:rsidRDefault="004E5338" w:rsidP="00C802E4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D409DF" w:rsidRPr="00880520" w:rsidRDefault="00D409DF" w:rsidP="00BE52D4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Витрина стеклянная 1х0,5х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="00BE52D4"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2,5м (3 полки, 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с дверками и замком, нижним шкафом)</w:t>
            </w:r>
          </w:p>
        </w:tc>
        <w:tc>
          <w:tcPr>
            <w:tcW w:w="710" w:type="dxa"/>
          </w:tcPr>
          <w:p w:rsidR="00D409DF" w:rsidRPr="00880520" w:rsidRDefault="00D409DF" w:rsidP="00C802E4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D409DF" w:rsidRPr="00880520" w:rsidRDefault="00D409DF" w:rsidP="00C802E4">
            <w:pPr>
              <w:ind w:left="34" w:right="-75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</w:t>
            </w:r>
            <w:r w:rsidR="00872D93" w:rsidRPr="0088052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88052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750</w:t>
            </w:r>
          </w:p>
        </w:tc>
        <w:tc>
          <w:tcPr>
            <w:tcW w:w="708" w:type="dxa"/>
          </w:tcPr>
          <w:p w:rsidR="00D409DF" w:rsidRPr="00880520" w:rsidRDefault="00D409DF" w:rsidP="00C802E4">
            <w:pPr>
              <w:ind w:left="34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9DF" w:rsidRPr="00880520" w:rsidTr="00C802E4">
        <w:tc>
          <w:tcPr>
            <w:tcW w:w="567" w:type="dxa"/>
            <w:gridSpan w:val="2"/>
          </w:tcPr>
          <w:p w:rsidR="00D409DF" w:rsidRPr="00880520" w:rsidRDefault="004E5338" w:rsidP="00C802E4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D409DF" w:rsidRPr="00880520" w:rsidRDefault="00D409DF" w:rsidP="00BE52D4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Витрина стеклянная 1х1х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2,5 м (3 полки, с дверками и замком)</w:t>
            </w:r>
          </w:p>
        </w:tc>
        <w:tc>
          <w:tcPr>
            <w:tcW w:w="710" w:type="dxa"/>
          </w:tcPr>
          <w:p w:rsidR="00D409DF" w:rsidRPr="00880520" w:rsidRDefault="00D409DF" w:rsidP="00C802E4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D409DF" w:rsidRPr="00880520" w:rsidRDefault="00D409DF" w:rsidP="00C802E4">
            <w:pPr>
              <w:ind w:left="34" w:right="-75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3</w:t>
            </w:r>
            <w:r w:rsidR="00872D93" w:rsidRPr="0088052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88052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708" w:type="dxa"/>
          </w:tcPr>
          <w:p w:rsidR="00D409DF" w:rsidRPr="00880520" w:rsidRDefault="00D409DF" w:rsidP="00C802E4">
            <w:pPr>
              <w:ind w:left="34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02E4" w:rsidRPr="00880520" w:rsidTr="00C802E4">
        <w:trPr>
          <w:trHeight w:val="405"/>
        </w:trPr>
        <w:tc>
          <w:tcPr>
            <w:tcW w:w="9356" w:type="dxa"/>
            <w:gridSpan w:val="6"/>
          </w:tcPr>
          <w:p w:rsidR="00C802E4" w:rsidRPr="00880520" w:rsidRDefault="00C802E4" w:rsidP="00C802E4">
            <w:pPr>
              <w:ind w:left="34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Информационные стойки, подиумы, стеллажи</w:t>
            </w:r>
          </w:p>
        </w:tc>
      </w:tr>
      <w:tr w:rsidR="00D409DF" w:rsidRPr="00880520" w:rsidTr="00C802E4">
        <w:tc>
          <w:tcPr>
            <w:tcW w:w="567" w:type="dxa"/>
            <w:gridSpan w:val="2"/>
          </w:tcPr>
          <w:p w:rsidR="00D409DF" w:rsidRPr="00880520" w:rsidRDefault="004E5338" w:rsidP="00C802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37" w:type="dxa"/>
            <w:noWrap/>
          </w:tcPr>
          <w:p w:rsidR="00D409DF" w:rsidRPr="00880520" w:rsidRDefault="00D409DF" w:rsidP="00BE52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Информационная стойка 0,5х</w:t>
            </w:r>
            <w:proofErr w:type="gramStart"/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proofErr w:type="gramEnd"/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,5х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1м </w:t>
            </w:r>
          </w:p>
        </w:tc>
        <w:tc>
          <w:tcPr>
            <w:tcW w:w="710" w:type="dxa"/>
          </w:tcPr>
          <w:p w:rsidR="00D409DF" w:rsidRPr="00880520" w:rsidRDefault="00D409DF" w:rsidP="00C802E4">
            <w:pPr>
              <w:ind w:left="-360" w:firstLine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D409DF" w:rsidRPr="00880520" w:rsidRDefault="00D409DF" w:rsidP="00C802E4">
            <w:pPr>
              <w:ind w:left="-108" w:righ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72D93"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708" w:type="dxa"/>
          </w:tcPr>
          <w:p w:rsidR="00D409DF" w:rsidRPr="00880520" w:rsidRDefault="00D409DF" w:rsidP="00C802E4">
            <w:pPr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9DF" w:rsidRPr="00880520" w:rsidTr="00C802E4">
        <w:tc>
          <w:tcPr>
            <w:tcW w:w="567" w:type="dxa"/>
            <w:gridSpan w:val="2"/>
          </w:tcPr>
          <w:p w:rsidR="00D409DF" w:rsidRPr="00880520" w:rsidRDefault="004E5338" w:rsidP="00C802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237" w:type="dxa"/>
            <w:noWrap/>
          </w:tcPr>
          <w:p w:rsidR="00D409DF" w:rsidRPr="00880520" w:rsidRDefault="00D409DF" w:rsidP="00BE52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Информационная стойка 0,5х1х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="00702C9E" w:rsidRPr="00880520">
              <w:rPr>
                <w:rFonts w:asciiTheme="minorHAnsi" w:hAnsiTheme="minorHAnsi" w:cstheme="minorHAnsi"/>
                <w:sz w:val="20"/>
                <w:szCs w:val="20"/>
              </w:rPr>
              <w:t>1м</w:t>
            </w:r>
          </w:p>
        </w:tc>
        <w:tc>
          <w:tcPr>
            <w:tcW w:w="710" w:type="dxa"/>
          </w:tcPr>
          <w:p w:rsidR="00D409DF" w:rsidRPr="00880520" w:rsidRDefault="00D409DF" w:rsidP="00C802E4">
            <w:pPr>
              <w:ind w:left="-360" w:firstLine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D409DF" w:rsidRPr="00880520" w:rsidRDefault="00D409DF" w:rsidP="00C802E4">
            <w:pPr>
              <w:ind w:left="-108" w:righ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72D93"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</w:p>
        </w:tc>
        <w:tc>
          <w:tcPr>
            <w:tcW w:w="708" w:type="dxa"/>
          </w:tcPr>
          <w:p w:rsidR="00D409DF" w:rsidRPr="00880520" w:rsidRDefault="00D409DF" w:rsidP="00C802E4">
            <w:pPr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9DF" w:rsidRPr="00880520" w:rsidTr="00C802E4">
        <w:tc>
          <w:tcPr>
            <w:tcW w:w="567" w:type="dxa"/>
            <w:gridSpan w:val="2"/>
          </w:tcPr>
          <w:p w:rsidR="00D409DF" w:rsidRPr="00880520" w:rsidRDefault="004E5338" w:rsidP="00C802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37" w:type="dxa"/>
            <w:noWrap/>
          </w:tcPr>
          <w:p w:rsidR="00D409DF" w:rsidRPr="00880520" w:rsidRDefault="00D409DF" w:rsidP="00C802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Информационная стойка 0,5х1х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="00702C9E" w:rsidRPr="00880520">
              <w:rPr>
                <w:rFonts w:asciiTheme="minorHAnsi" w:hAnsiTheme="minorHAnsi" w:cstheme="minorHAnsi"/>
                <w:sz w:val="20"/>
                <w:szCs w:val="20"/>
              </w:rPr>
              <w:t>1м (с нижним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 шкафом)</w:t>
            </w:r>
          </w:p>
        </w:tc>
        <w:tc>
          <w:tcPr>
            <w:tcW w:w="710" w:type="dxa"/>
          </w:tcPr>
          <w:p w:rsidR="00D409DF" w:rsidRPr="00880520" w:rsidRDefault="00D409DF" w:rsidP="00C802E4">
            <w:pPr>
              <w:ind w:left="-360" w:firstLine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D409DF" w:rsidRPr="00880520" w:rsidRDefault="00D409DF" w:rsidP="00C802E4">
            <w:pPr>
              <w:ind w:left="-108" w:righ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72D93"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650</w:t>
            </w:r>
          </w:p>
        </w:tc>
        <w:tc>
          <w:tcPr>
            <w:tcW w:w="708" w:type="dxa"/>
          </w:tcPr>
          <w:p w:rsidR="00D409DF" w:rsidRPr="00880520" w:rsidRDefault="00D409DF" w:rsidP="00C802E4">
            <w:pPr>
              <w:ind w:right="-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9DF" w:rsidRPr="00880520" w:rsidTr="00C802E4">
        <w:tc>
          <w:tcPr>
            <w:tcW w:w="567" w:type="dxa"/>
            <w:gridSpan w:val="2"/>
          </w:tcPr>
          <w:p w:rsidR="00D409DF" w:rsidRPr="00880520" w:rsidRDefault="004E5338" w:rsidP="00C802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237" w:type="dxa"/>
            <w:noWrap/>
          </w:tcPr>
          <w:p w:rsidR="00D409DF" w:rsidRPr="00880520" w:rsidRDefault="00D409DF" w:rsidP="00C802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Информационная стойка радиальная (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80520">
                <w:rPr>
                  <w:rFonts w:asciiTheme="minorHAnsi" w:hAnsiTheme="minorHAnsi" w:cstheme="minorHAnsi"/>
                  <w:sz w:val="20"/>
                  <w:szCs w:val="20"/>
                </w:rPr>
                <w:t>1 м</w:t>
              </w:r>
            </w:smartTag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710" w:type="dxa"/>
          </w:tcPr>
          <w:p w:rsidR="00D409DF" w:rsidRPr="00880520" w:rsidRDefault="00D409DF" w:rsidP="00C802E4">
            <w:pPr>
              <w:ind w:left="-360" w:firstLine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D409DF" w:rsidRPr="00880520" w:rsidRDefault="00D409DF" w:rsidP="00C802E4">
            <w:pPr>
              <w:ind w:left="-108" w:righ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72D93"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708" w:type="dxa"/>
          </w:tcPr>
          <w:p w:rsidR="00D409DF" w:rsidRPr="00880520" w:rsidRDefault="00D409DF" w:rsidP="00C802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9DF" w:rsidRPr="00880520" w:rsidTr="00C802E4">
        <w:tc>
          <w:tcPr>
            <w:tcW w:w="567" w:type="dxa"/>
            <w:gridSpan w:val="2"/>
          </w:tcPr>
          <w:p w:rsidR="00D409DF" w:rsidRPr="00880520" w:rsidRDefault="004E5338" w:rsidP="00C802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237" w:type="dxa"/>
            <w:noWrap/>
          </w:tcPr>
          <w:p w:rsidR="00D409DF" w:rsidRPr="00880520" w:rsidRDefault="00D409DF" w:rsidP="00C802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Информационная стойка радиальная с фризом (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1м )</w:t>
            </w:r>
          </w:p>
        </w:tc>
        <w:tc>
          <w:tcPr>
            <w:tcW w:w="710" w:type="dxa"/>
          </w:tcPr>
          <w:p w:rsidR="00D409DF" w:rsidRPr="00880520" w:rsidRDefault="00D409DF" w:rsidP="00C802E4">
            <w:pPr>
              <w:ind w:left="-360" w:firstLine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D409DF" w:rsidRPr="00880520" w:rsidRDefault="00D409DF" w:rsidP="00C802E4">
            <w:pPr>
              <w:ind w:left="-108" w:righ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72D93"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708" w:type="dxa"/>
          </w:tcPr>
          <w:p w:rsidR="00D409DF" w:rsidRPr="00880520" w:rsidRDefault="00D409DF" w:rsidP="00C802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9DF" w:rsidRPr="00880520" w:rsidTr="00C802E4">
        <w:tc>
          <w:tcPr>
            <w:tcW w:w="567" w:type="dxa"/>
            <w:gridSpan w:val="2"/>
          </w:tcPr>
          <w:p w:rsidR="00D409DF" w:rsidRPr="00880520" w:rsidRDefault="004E5338" w:rsidP="00C802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237" w:type="dxa"/>
            <w:noWrap/>
          </w:tcPr>
          <w:p w:rsidR="00D409DF" w:rsidRPr="00880520" w:rsidRDefault="00D409DF" w:rsidP="00C802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Архивный шкаф 0,5х1х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0,75м (с дверками)</w:t>
            </w:r>
          </w:p>
        </w:tc>
        <w:tc>
          <w:tcPr>
            <w:tcW w:w="710" w:type="dxa"/>
          </w:tcPr>
          <w:p w:rsidR="00D409DF" w:rsidRPr="00880520" w:rsidRDefault="00D409DF" w:rsidP="00C802E4">
            <w:pPr>
              <w:ind w:left="-360" w:firstLine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D409DF" w:rsidRPr="00880520" w:rsidRDefault="00D409DF" w:rsidP="00C802E4">
            <w:pPr>
              <w:ind w:left="-108" w:righ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72D93"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708" w:type="dxa"/>
          </w:tcPr>
          <w:p w:rsidR="00D409DF" w:rsidRPr="00880520" w:rsidRDefault="00D409DF" w:rsidP="00C802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9DF" w:rsidRPr="00880520" w:rsidTr="00C802E4">
        <w:tc>
          <w:tcPr>
            <w:tcW w:w="567" w:type="dxa"/>
            <w:gridSpan w:val="2"/>
          </w:tcPr>
          <w:p w:rsidR="00D409DF" w:rsidRPr="00880520" w:rsidRDefault="004E5338" w:rsidP="00C802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237" w:type="dxa"/>
            <w:noWrap/>
          </w:tcPr>
          <w:p w:rsidR="00D409DF" w:rsidRPr="00880520" w:rsidRDefault="00D409DF" w:rsidP="00221E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Подиум </w:t>
            </w:r>
            <w:r w:rsidR="00BE52D4"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из конструктива 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0,5х1х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0,75м</w:t>
            </w:r>
          </w:p>
        </w:tc>
        <w:tc>
          <w:tcPr>
            <w:tcW w:w="710" w:type="dxa"/>
          </w:tcPr>
          <w:p w:rsidR="00D409DF" w:rsidRPr="00880520" w:rsidRDefault="00D409DF" w:rsidP="00C802E4">
            <w:pPr>
              <w:ind w:left="-360" w:firstLine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D409DF" w:rsidRPr="00880520" w:rsidRDefault="00D409DF" w:rsidP="00C802E4">
            <w:pPr>
              <w:ind w:left="-108" w:righ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72D93"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</w:p>
        </w:tc>
        <w:tc>
          <w:tcPr>
            <w:tcW w:w="708" w:type="dxa"/>
          </w:tcPr>
          <w:p w:rsidR="00D409DF" w:rsidRPr="00880520" w:rsidRDefault="00D409DF" w:rsidP="00C802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tr w:rsidR="00221ED7" w:rsidRPr="00880520" w:rsidTr="00C802E4">
        <w:tc>
          <w:tcPr>
            <w:tcW w:w="567" w:type="dxa"/>
            <w:gridSpan w:val="2"/>
          </w:tcPr>
          <w:p w:rsidR="00221ED7" w:rsidRPr="00880520" w:rsidRDefault="00221ED7" w:rsidP="00C802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237" w:type="dxa"/>
            <w:noWrap/>
          </w:tcPr>
          <w:p w:rsidR="00221ED7" w:rsidRPr="00880520" w:rsidRDefault="00221ED7" w:rsidP="00BE52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1ED7">
              <w:rPr>
                <w:rFonts w:asciiTheme="minorHAnsi" w:hAnsiTheme="minorHAnsi" w:cstheme="minorHAnsi"/>
                <w:sz w:val="20"/>
                <w:szCs w:val="20"/>
              </w:rPr>
              <w:t>Подиум из конструктива 1x1xh0,75м</w:t>
            </w:r>
          </w:p>
        </w:tc>
        <w:tc>
          <w:tcPr>
            <w:tcW w:w="710" w:type="dxa"/>
          </w:tcPr>
          <w:p w:rsidR="00221ED7" w:rsidRPr="00880520" w:rsidRDefault="00221ED7" w:rsidP="00C802E4">
            <w:pPr>
              <w:ind w:left="-360" w:firstLine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1ED7" w:rsidRPr="00880520" w:rsidRDefault="00221ED7" w:rsidP="00C802E4">
            <w:pPr>
              <w:ind w:left="-108" w:righ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1ED7">
              <w:rPr>
                <w:rFonts w:asciiTheme="minorHAnsi" w:hAnsiTheme="minorHAnsi" w:cstheme="minorHAnsi"/>
                <w:sz w:val="20"/>
                <w:szCs w:val="20"/>
              </w:rPr>
              <w:t>1 350</w:t>
            </w:r>
          </w:p>
        </w:tc>
        <w:tc>
          <w:tcPr>
            <w:tcW w:w="708" w:type="dxa"/>
          </w:tcPr>
          <w:p w:rsidR="00221ED7" w:rsidRPr="00880520" w:rsidRDefault="00221ED7" w:rsidP="00C802E4">
            <w:pPr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9DF" w:rsidRPr="00880520" w:rsidTr="00C802E4">
        <w:tc>
          <w:tcPr>
            <w:tcW w:w="567" w:type="dxa"/>
            <w:gridSpan w:val="2"/>
          </w:tcPr>
          <w:p w:rsidR="00D409DF" w:rsidRPr="00880520" w:rsidRDefault="004E5338" w:rsidP="00C802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21ED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37" w:type="dxa"/>
            <w:noWrap/>
          </w:tcPr>
          <w:p w:rsidR="00D409DF" w:rsidRPr="00880520" w:rsidRDefault="00D409DF" w:rsidP="00BE52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Подиум </w:t>
            </w:r>
            <w:r w:rsidR="00BE52D4"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из конструктива 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spellStart"/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xh</w:t>
            </w:r>
            <w:proofErr w:type="spellEnd"/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1м.  </w:t>
            </w:r>
          </w:p>
        </w:tc>
        <w:tc>
          <w:tcPr>
            <w:tcW w:w="710" w:type="dxa"/>
          </w:tcPr>
          <w:p w:rsidR="00D409DF" w:rsidRPr="00880520" w:rsidRDefault="00D409DF" w:rsidP="00C802E4">
            <w:pPr>
              <w:ind w:left="-360" w:firstLine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D409DF" w:rsidRPr="00880520" w:rsidRDefault="00D409DF" w:rsidP="00C802E4">
            <w:pPr>
              <w:ind w:left="-108" w:righ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72D93"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650</w:t>
            </w:r>
          </w:p>
        </w:tc>
        <w:tc>
          <w:tcPr>
            <w:tcW w:w="708" w:type="dxa"/>
          </w:tcPr>
          <w:p w:rsidR="00D409DF" w:rsidRPr="00880520" w:rsidRDefault="00D409DF" w:rsidP="00C802E4">
            <w:pPr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9DF" w:rsidRPr="00880520" w:rsidTr="00C802E4">
        <w:tc>
          <w:tcPr>
            <w:tcW w:w="567" w:type="dxa"/>
            <w:gridSpan w:val="2"/>
          </w:tcPr>
          <w:p w:rsidR="00D409DF" w:rsidRPr="00880520" w:rsidRDefault="00221ED7" w:rsidP="00C802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237" w:type="dxa"/>
            <w:noWrap/>
          </w:tcPr>
          <w:p w:rsidR="00D409DF" w:rsidRPr="00880520" w:rsidRDefault="00BE52D4" w:rsidP="00BE52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Стеллаж из конструктива 0,5х1х2,5м., 3 полки</w:t>
            </w:r>
          </w:p>
        </w:tc>
        <w:tc>
          <w:tcPr>
            <w:tcW w:w="710" w:type="dxa"/>
          </w:tcPr>
          <w:p w:rsidR="00D409DF" w:rsidRPr="00880520" w:rsidRDefault="00D409DF" w:rsidP="00C802E4">
            <w:pPr>
              <w:ind w:left="-360" w:firstLine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D409DF" w:rsidRPr="00880520" w:rsidRDefault="00D409DF" w:rsidP="00C802E4">
            <w:pPr>
              <w:ind w:left="-108" w:righ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72D93"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</w:p>
        </w:tc>
        <w:tc>
          <w:tcPr>
            <w:tcW w:w="708" w:type="dxa"/>
          </w:tcPr>
          <w:p w:rsidR="00D409DF" w:rsidRPr="00880520" w:rsidRDefault="00D409DF" w:rsidP="00C802E4">
            <w:pPr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9DF" w:rsidRPr="00880520" w:rsidTr="00C802E4">
        <w:trPr>
          <w:trHeight w:val="211"/>
        </w:trPr>
        <w:tc>
          <w:tcPr>
            <w:tcW w:w="9356" w:type="dxa"/>
            <w:gridSpan w:val="6"/>
          </w:tcPr>
          <w:p w:rsidR="00D409DF" w:rsidRPr="00880520" w:rsidRDefault="00732873" w:rsidP="00C802E4">
            <w:pPr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Подставки под экспонаты</w:t>
            </w:r>
            <w:r w:rsidR="009B436F" w:rsidRPr="0088052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из конструктива</w:t>
            </w:r>
          </w:p>
        </w:tc>
      </w:tr>
      <w:tr w:rsidR="00D409DF" w:rsidRPr="00880520" w:rsidTr="00C802E4">
        <w:tc>
          <w:tcPr>
            <w:tcW w:w="567" w:type="dxa"/>
            <w:gridSpan w:val="2"/>
          </w:tcPr>
          <w:p w:rsidR="00D409DF" w:rsidRPr="00880520" w:rsidRDefault="00221ED7" w:rsidP="00C802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237" w:type="dxa"/>
            <w:noWrap/>
          </w:tcPr>
          <w:p w:rsidR="00D409DF" w:rsidRPr="00880520" w:rsidRDefault="00D409DF" w:rsidP="00C802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0,5х1х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0,35м</w:t>
            </w:r>
          </w:p>
        </w:tc>
        <w:tc>
          <w:tcPr>
            <w:tcW w:w="710" w:type="dxa"/>
          </w:tcPr>
          <w:p w:rsidR="00D409DF" w:rsidRPr="00880520" w:rsidRDefault="00D409DF" w:rsidP="00C802E4">
            <w:pPr>
              <w:ind w:left="-360" w:firstLine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D409DF" w:rsidRPr="00880520" w:rsidRDefault="00D409DF" w:rsidP="00C802E4">
            <w:pPr>
              <w:ind w:left="-108" w:righ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850</w:t>
            </w:r>
          </w:p>
        </w:tc>
        <w:tc>
          <w:tcPr>
            <w:tcW w:w="708" w:type="dxa"/>
          </w:tcPr>
          <w:p w:rsidR="00D409DF" w:rsidRPr="00880520" w:rsidRDefault="00D409DF" w:rsidP="00C802E4">
            <w:pPr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9DF" w:rsidRPr="00880520" w:rsidTr="00C802E4">
        <w:tc>
          <w:tcPr>
            <w:tcW w:w="567" w:type="dxa"/>
            <w:gridSpan w:val="2"/>
          </w:tcPr>
          <w:p w:rsidR="00D409DF" w:rsidRPr="00880520" w:rsidRDefault="00221ED7" w:rsidP="00C802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237" w:type="dxa"/>
            <w:noWrap/>
          </w:tcPr>
          <w:p w:rsidR="00D409DF" w:rsidRPr="00880520" w:rsidRDefault="00D409DF" w:rsidP="00C802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1х1х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0,35м.</w:t>
            </w:r>
          </w:p>
        </w:tc>
        <w:tc>
          <w:tcPr>
            <w:tcW w:w="710" w:type="dxa"/>
          </w:tcPr>
          <w:p w:rsidR="00D409DF" w:rsidRPr="00880520" w:rsidRDefault="00D409DF" w:rsidP="00C802E4">
            <w:pPr>
              <w:ind w:left="-360" w:firstLine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D409DF" w:rsidRPr="00880520" w:rsidRDefault="00D409DF" w:rsidP="00C802E4">
            <w:pPr>
              <w:ind w:left="-108" w:righ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950</w:t>
            </w:r>
          </w:p>
        </w:tc>
        <w:tc>
          <w:tcPr>
            <w:tcW w:w="708" w:type="dxa"/>
          </w:tcPr>
          <w:p w:rsidR="00D409DF" w:rsidRPr="00880520" w:rsidRDefault="00D409DF" w:rsidP="00C802E4">
            <w:pPr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9DF" w:rsidRPr="00880520" w:rsidTr="00C802E4">
        <w:trPr>
          <w:trHeight w:val="244"/>
        </w:trPr>
        <w:tc>
          <w:tcPr>
            <w:tcW w:w="9356" w:type="dxa"/>
            <w:gridSpan w:val="6"/>
          </w:tcPr>
          <w:p w:rsidR="00D409DF" w:rsidRPr="00880520" w:rsidRDefault="00732873" w:rsidP="00C802E4">
            <w:pPr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Двери, панели, прогоны, ковровое покрытие</w:t>
            </w:r>
          </w:p>
        </w:tc>
      </w:tr>
      <w:tr w:rsidR="00D409DF" w:rsidRPr="00880520" w:rsidTr="002E32A4">
        <w:tc>
          <w:tcPr>
            <w:tcW w:w="426" w:type="dxa"/>
          </w:tcPr>
          <w:p w:rsidR="00D409DF" w:rsidRPr="00880520" w:rsidRDefault="00221ED7" w:rsidP="00C802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378" w:type="dxa"/>
            <w:gridSpan w:val="2"/>
            <w:noWrap/>
          </w:tcPr>
          <w:p w:rsidR="00D409DF" w:rsidRPr="00880520" w:rsidRDefault="00D409DF" w:rsidP="00C802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Дверь в сборе с замком</w:t>
            </w:r>
          </w:p>
        </w:tc>
        <w:tc>
          <w:tcPr>
            <w:tcW w:w="710" w:type="dxa"/>
          </w:tcPr>
          <w:p w:rsidR="00D409DF" w:rsidRPr="00880520" w:rsidRDefault="00D409DF" w:rsidP="00C802E4">
            <w:pPr>
              <w:ind w:left="-360" w:firstLine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D409DF" w:rsidRPr="00880520" w:rsidRDefault="00D409DF" w:rsidP="00C802E4">
            <w:pPr>
              <w:ind w:left="-108" w:righ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72D93"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708" w:type="dxa"/>
          </w:tcPr>
          <w:p w:rsidR="00D409DF" w:rsidRPr="00880520" w:rsidRDefault="00D409DF" w:rsidP="00C802E4">
            <w:pPr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409DF" w:rsidRPr="00880520" w:rsidTr="002E32A4">
        <w:tc>
          <w:tcPr>
            <w:tcW w:w="426" w:type="dxa"/>
          </w:tcPr>
          <w:p w:rsidR="00D409DF" w:rsidRPr="00880520" w:rsidRDefault="00221ED7" w:rsidP="00C802E4">
            <w:pPr>
              <w:ind w:left="-360" w:firstLine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378" w:type="dxa"/>
            <w:gridSpan w:val="2"/>
            <w:noWrap/>
          </w:tcPr>
          <w:p w:rsidR="00D409DF" w:rsidRPr="00880520" w:rsidRDefault="00D409DF" w:rsidP="00C802E4">
            <w:pPr>
              <w:ind w:left="-360" w:firstLine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Штора-занавес</w:t>
            </w:r>
          </w:p>
        </w:tc>
        <w:tc>
          <w:tcPr>
            <w:tcW w:w="710" w:type="dxa"/>
          </w:tcPr>
          <w:p w:rsidR="00D409DF" w:rsidRPr="00880520" w:rsidRDefault="00D409DF" w:rsidP="00C802E4">
            <w:pPr>
              <w:ind w:left="-360" w:firstLine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D409DF" w:rsidRPr="00880520" w:rsidRDefault="00D409DF" w:rsidP="00C802E4">
            <w:pPr>
              <w:ind w:left="-108" w:right="-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</w:p>
        </w:tc>
        <w:tc>
          <w:tcPr>
            <w:tcW w:w="708" w:type="dxa"/>
          </w:tcPr>
          <w:p w:rsidR="00D409DF" w:rsidRPr="00880520" w:rsidRDefault="00D409DF" w:rsidP="00C802E4">
            <w:pPr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9DF" w:rsidRPr="00880520" w:rsidTr="002E32A4">
        <w:tc>
          <w:tcPr>
            <w:tcW w:w="426" w:type="dxa"/>
          </w:tcPr>
          <w:p w:rsidR="00D409DF" w:rsidRPr="00880520" w:rsidRDefault="009B062F" w:rsidP="009B4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21ED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78" w:type="dxa"/>
            <w:gridSpan w:val="2"/>
            <w:noWrap/>
          </w:tcPr>
          <w:p w:rsidR="00D409DF" w:rsidRPr="00880520" w:rsidRDefault="00D409DF" w:rsidP="00C802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Установка дополнительного прогона</w:t>
            </w:r>
          </w:p>
        </w:tc>
        <w:tc>
          <w:tcPr>
            <w:tcW w:w="710" w:type="dxa"/>
          </w:tcPr>
          <w:p w:rsidR="00D409DF" w:rsidRPr="00880520" w:rsidRDefault="00D409DF" w:rsidP="00C802E4">
            <w:pPr>
              <w:ind w:left="-360" w:firstLine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D409DF" w:rsidRPr="00880520" w:rsidRDefault="00D409DF" w:rsidP="00C802E4">
            <w:pPr>
              <w:ind w:left="-108" w:right="-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D409DF" w:rsidRPr="00880520" w:rsidRDefault="00D409DF" w:rsidP="00C802E4">
            <w:pPr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9DF" w:rsidRPr="00880520" w:rsidTr="002E32A4">
        <w:tc>
          <w:tcPr>
            <w:tcW w:w="426" w:type="dxa"/>
          </w:tcPr>
          <w:p w:rsidR="00D409DF" w:rsidRPr="00880520" w:rsidRDefault="009B062F" w:rsidP="009B4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21ED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78" w:type="dxa"/>
            <w:gridSpan w:val="2"/>
            <w:noWrap/>
          </w:tcPr>
          <w:p w:rsidR="00D409DF" w:rsidRPr="00880520" w:rsidRDefault="00D409DF" w:rsidP="00C802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Панель в сборе (1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2,5 м)</w:t>
            </w:r>
          </w:p>
        </w:tc>
        <w:tc>
          <w:tcPr>
            <w:tcW w:w="710" w:type="dxa"/>
          </w:tcPr>
          <w:p w:rsidR="00D409DF" w:rsidRPr="00880520" w:rsidRDefault="00D409DF" w:rsidP="00C802E4">
            <w:pPr>
              <w:ind w:left="-360" w:firstLine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D409DF" w:rsidRPr="00880520" w:rsidRDefault="00D409DF" w:rsidP="00C802E4">
            <w:pPr>
              <w:ind w:left="-108" w:right="-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708" w:type="dxa"/>
          </w:tcPr>
          <w:p w:rsidR="00D409DF" w:rsidRPr="00880520" w:rsidRDefault="00D409DF" w:rsidP="00C802E4">
            <w:pPr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409DF" w:rsidRPr="00880520" w:rsidTr="002E32A4">
        <w:tc>
          <w:tcPr>
            <w:tcW w:w="426" w:type="dxa"/>
          </w:tcPr>
          <w:p w:rsidR="00D409DF" w:rsidRPr="00880520" w:rsidRDefault="009B062F" w:rsidP="009B4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21ED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78" w:type="dxa"/>
            <w:gridSpan w:val="2"/>
            <w:noWrap/>
          </w:tcPr>
          <w:p w:rsidR="00D409DF" w:rsidRPr="00880520" w:rsidRDefault="00D409DF" w:rsidP="00C802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Полка настенная 0,25х1 м</w:t>
            </w:r>
          </w:p>
        </w:tc>
        <w:tc>
          <w:tcPr>
            <w:tcW w:w="710" w:type="dxa"/>
          </w:tcPr>
          <w:p w:rsidR="00D409DF" w:rsidRPr="00880520" w:rsidRDefault="00D409DF" w:rsidP="00C802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D409DF" w:rsidRPr="00880520" w:rsidRDefault="00D409DF" w:rsidP="00C802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450</w:t>
            </w:r>
          </w:p>
        </w:tc>
        <w:tc>
          <w:tcPr>
            <w:tcW w:w="708" w:type="dxa"/>
          </w:tcPr>
          <w:p w:rsidR="00D409DF" w:rsidRPr="00880520" w:rsidRDefault="00D409DF" w:rsidP="00C802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9DF" w:rsidRPr="00880520" w:rsidTr="002E32A4">
        <w:tc>
          <w:tcPr>
            <w:tcW w:w="426" w:type="dxa"/>
          </w:tcPr>
          <w:p w:rsidR="00D409DF" w:rsidRPr="00880520" w:rsidRDefault="009B062F" w:rsidP="009B4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21ED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378" w:type="dxa"/>
            <w:gridSpan w:val="2"/>
            <w:noWrap/>
          </w:tcPr>
          <w:p w:rsidR="00D409DF" w:rsidRPr="00880520" w:rsidRDefault="00D409DF" w:rsidP="00C802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Дополнительная панель (надстройка)(1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xh1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м)</w:t>
            </w:r>
          </w:p>
        </w:tc>
        <w:tc>
          <w:tcPr>
            <w:tcW w:w="710" w:type="dxa"/>
          </w:tcPr>
          <w:p w:rsidR="00D409DF" w:rsidRPr="00880520" w:rsidRDefault="00D409DF" w:rsidP="00C802E4">
            <w:pPr>
              <w:ind w:left="-360" w:firstLine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D409DF" w:rsidRPr="00880520" w:rsidRDefault="00D409DF" w:rsidP="00C802E4">
            <w:pPr>
              <w:ind w:left="-108" w:right="-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</w:p>
        </w:tc>
        <w:tc>
          <w:tcPr>
            <w:tcW w:w="708" w:type="dxa"/>
          </w:tcPr>
          <w:p w:rsidR="00D409DF" w:rsidRPr="00880520" w:rsidRDefault="00D409DF" w:rsidP="00C802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9DF" w:rsidRPr="00880520" w:rsidTr="002E32A4">
        <w:tc>
          <w:tcPr>
            <w:tcW w:w="426" w:type="dxa"/>
          </w:tcPr>
          <w:p w:rsidR="00D409DF" w:rsidRPr="00880520" w:rsidRDefault="00221ED7" w:rsidP="009B4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378" w:type="dxa"/>
            <w:gridSpan w:val="2"/>
            <w:noWrap/>
          </w:tcPr>
          <w:p w:rsidR="00D409DF" w:rsidRPr="00880520" w:rsidRDefault="00D409DF" w:rsidP="00C802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Дополнительная полка в витрину (ДСП; стекло)</w:t>
            </w:r>
          </w:p>
        </w:tc>
        <w:tc>
          <w:tcPr>
            <w:tcW w:w="710" w:type="dxa"/>
          </w:tcPr>
          <w:p w:rsidR="00D409DF" w:rsidRPr="00880520" w:rsidRDefault="00D409DF" w:rsidP="00C802E4">
            <w:pPr>
              <w:ind w:left="-360" w:firstLine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D409DF" w:rsidRPr="00880520" w:rsidRDefault="00D409DF" w:rsidP="00C802E4">
            <w:pPr>
              <w:ind w:left="-108" w:right="-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</w:p>
        </w:tc>
        <w:tc>
          <w:tcPr>
            <w:tcW w:w="708" w:type="dxa"/>
          </w:tcPr>
          <w:p w:rsidR="00D409DF" w:rsidRPr="00880520" w:rsidRDefault="00D409DF" w:rsidP="00C802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9DF" w:rsidRPr="00880520" w:rsidTr="002E32A4">
        <w:tc>
          <w:tcPr>
            <w:tcW w:w="426" w:type="dxa"/>
          </w:tcPr>
          <w:p w:rsidR="00D409DF" w:rsidRPr="00880520" w:rsidRDefault="009B062F" w:rsidP="009B436F">
            <w:pPr>
              <w:ind w:left="-250" w:firstLine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21ED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78" w:type="dxa"/>
            <w:gridSpan w:val="2"/>
            <w:noWrap/>
          </w:tcPr>
          <w:p w:rsidR="00D409DF" w:rsidRPr="00880520" w:rsidRDefault="00D409DF" w:rsidP="00C802E4">
            <w:pPr>
              <w:ind w:left="-250" w:firstLine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Ковровое покрытие (цвет на выбор)</w:t>
            </w:r>
          </w:p>
        </w:tc>
        <w:tc>
          <w:tcPr>
            <w:tcW w:w="710" w:type="dxa"/>
          </w:tcPr>
          <w:p w:rsidR="00D409DF" w:rsidRPr="00880520" w:rsidRDefault="00D409DF" w:rsidP="00C802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4" w:type="dxa"/>
            <w:vAlign w:val="center"/>
          </w:tcPr>
          <w:p w:rsidR="00D409DF" w:rsidRPr="00880520" w:rsidRDefault="00D409DF" w:rsidP="00C802E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</w:p>
        </w:tc>
        <w:tc>
          <w:tcPr>
            <w:tcW w:w="708" w:type="dxa"/>
          </w:tcPr>
          <w:p w:rsidR="00D409DF" w:rsidRPr="00880520" w:rsidRDefault="00D409DF" w:rsidP="00C802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9DF" w:rsidRPr="00880520" w:rsidTr="002E32A4">
        <w:tc>
          <w:tcPr>
            <w:tcW w:w="426" w:type="dxa"/>
          </w:tcPr>
          <w:p w:rsidR="00D409DF" w:rsidRPr="00880520" w:rsidRDefault="009B062F" w:rsidP="009B436F">
            <w:pPr>
              <w:ind w:left="-250" w:firstLine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21ED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378" w:type="dxa"/>
            <w:gridSpan w:val="2"/>
            <w:noWrap/>
          </w:tcPr>
          <w:p w:rsidR="00D409DF" w:rsidRPr="00880520" w:rsidRDefault="00D409DF" w:rsidP="00C802E4">
            <w:pPr>
              <w:ind w:left="-250" w:firstLine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Ковровое покрытие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серое)</w:t>
            </w:r>
          </w:p>
        </w:tc>
        <w:tc>
          <w:tcPr>
            <w:tcW w:w="710" w:type="dxa"/>
          </w:tcPr>
          <w:p w:rsidR="00D409DF" w:rsidRPr="00880520" w:rsidRDefault="00D409DF" w:rsidP="00C802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4" w:type="dxa"/>
            <w:vAlign w:val="center"/>
          </w:tcPr>
          <w:p w:rsidR="00D409DF" w:rsidRPr="00880520" w:rsidRDefault="00D409DF" w:rsidP="00C802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708" w:type="dxa"/>
          </w:tcPr>
          <w:p w:rsidR="00D409DF" w:rsidRPr="00880520" w:rsidRDefault="00D409DF" w:rsidP="00C802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36F" w:rsidRPr="00880520" w:rsidTr="00CF5651">
        <w:tc>
          <w:tcPr>
            <w:tcW w:w="9356" w:type="dxa"/>
            <w:gridSpan w:val="6"/>
          </w:tcPr>
          <w:p w:rsidR="009B436F" w:rsidRPr="00880520" w:rsidRDefault="009B436F" w:rsidP="00872D93">
            <w:pPr>
              <w:ind w:right="-108"/>
              <w:rPr>
                <w:rFonts w:asciiTheme="minorHAnsi" w:hAnsiTheme="minorHAnsi" w:cstheme="minorHAnsi"/>
                <w:sz w:val="19"/>
                <w:szCs w:val="19"/>
              </w:rPr>
            </w:pPr>
            <w:r w:rsidRPr="00880520">
              <w:rPr>
                <w:rFonts w:asciiTheme="minorHAnsi" w:hAnsiTheme="minorHAnsi" w:cstheme="minorHAnsi"/>
                <w:b/>
                <w:sz w:val="19"/>
                <w:szCs w:val="19"/>
              </w:rPr>
              <w:t>* Допустимая весовая нагрузка на стеклянную полку -5 кг</w:t>
            </w:r>
            <w:r w:rsidR="00872D93" w:rsidRPr="00880520">
              <w:rPr>
                <w:rFonts w:asciiTheme="minorHAnsi" w:hAnsiTheme="minorHAnsi" w:cstheme="minorHAnsi"/>
                <w:b/>
                <w:sz w:val="19"/>
                <w:szCs w:val="19"/>
              </w:rPr>
              <w:t>, н</w:t>
            </w:r>
            <w:r w:rsidRPr="00880520">
              <w:rPr>
                <w:rFonts w:asciiTheme="minorHAnsi" w:hAnsiTheme="minorHAnsi" w:cstheme="minorHAnsi"/>
                <w:b/>
                <w:sz w:val="19"/>
                <w:szCs w:val="19"/>
              </w:rPr>
              <w:t>а полку ДСП – 20 кг, на стеновую панель – 17 кг.</w:t>
            </w:r>
          </w:p>
        </w:tc>
      </w:tr>
    </w:tbl>
    <w:p w:rsidR="00684B18" w:rsidRPr="00880520" w:rsidRDefault="00684B18" w:rsidP="00BE52D4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A534B6" w:rsidRPr="00880520" w:rsidRDefault="00732873" w:rsidP="00BE52D4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880520">
        <w:rPr>
          <w:rFonts w:asciiTheme="minorHAnsi" w:hAnsiTheme="minorHAnsi" w:cstheme="minorHAnsi"/>
          <w:b/>
          <w:color w:val="FF0000"/>
          <w:sz w:val="20"/>
          <w:szCs w:val="20"/>
        </w:rPr>
        <w:t>МЕБЕЛЬ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378"/>
        <w:gridCol w:w="709"/>
        <w:gridCol w:w="142"/>
        <w:gridCol w:w="992"/>
        <w:gridCol w:w="596"/>
        <w:gridCol w:w="113"/>
      </w:tblGrid>
      <w:tr w:rsidR="00A534B6" w:rsidRPr="00880520" w:rsidTr="002E32A4">
        <w:tc>
          <w:tcPr>
            <w:tcW w:w="426" w:type="dxa"/>
          </w:tcPr>
          <w:p w:rsidR="00A534B6" w:rsidRPr="00880520" w:rsidRDefault="00221ED7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378" w:type="dxa"/>
          </w:tcPr>
          <w:p w:rsidR="00A534B6" w:rsidRPr="00880520" w:rsidRDefault="00A534B6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Стул пластиковый белый</w:t>
            </w:r>
          </w:p>
        </w:tc>
        <w:tc>
          <w:tcPr>
            <w:tcW w:w="709" w:type="dxa"/>
          </w:tcPr>
          <w:p w:rsidR="00A534B6" w:rsidRPr="00880520" w:rsidRDefault="00A534B6" w:rsidP="002A3043">
            <w:pPr>
              <w:ind w:left="-360" w:firstLine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vAlign w:val="center"/>
          </w:tcPr>
          <w:p w:rsidR="00A534B6" w:rsidRPr="00880520" w:rsidRDefault="00A534B6" w:rsidP="002A3043">
            <w:pPr>
              <w:ind w:left="-108" w:right="-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</w:tcPr>
          <w:p w:rsidR="00A534B6" w:rsidRPr="00880520" w:rsidRDefault="00A534B6" w:rsidP="002A3043">
            <w:pPr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4B6" w:rsidRPr="00880520" w:rsidTr="002E32A4">
        <w:tc>
          <w:tcPr>
            <w:tcW w:w="426" w:type="dxa"/>
          </w:tcPr>
          <w:p w:rsidR="00A534B6" w:rsidRPr="00880520" w:rsidRDefault="00221ED7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378" w:type="dxa"/>
          </w:tcPr>
          <w:p w:rsidR="00A534B6" w:rsidRPr="00880520" w:rsidRDefault="00A534B6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Стул офисный (мягкий)</w:t>
            </w:r>
          </w:p>
        </w:tc>
        <w:tc>
          <w:tcPr>
            <w:tcW w:w="709" w:type="dxa"/>
          </w:tcPr>
          <w:p w:rsidR="00A534B6" w:rsidRPr="00880520" w:rsidRDefault="00A534B6" w:rsidP="002A3043">
            <w:pPr>
              <w:ind w:left="-360" w:firstLine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vAlign w:val="center"/>
          </w:tcPr>
          <w:p w:rsidR="00A534B6" w:rsidRPr="00880520" w:rsidRDefault="00A534B6" w:rsidP="002A3043">
            <w:pPr>
              <w:ind w:left="-108" w:right="-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750</w:t>
            </w:r>
          </w:p>
        </w:tc>
        <w:tc>
          <w:tcPr>
            <w:tcW w:w="709" w:type="dxa"/>
            <w:gridSpan w:val="2"/>
          </w:tcPr>
          <w:p w:rsidR="00A534B6" w:rsidRPr="00880520" w:rsidRDefault="00A534B6" w:rsidP="002A3043">
            <w:pPr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4B6" w:rsidRPr="00880520" w:rsidTr="002E32A4">
        <w:tc>
          <w:tcPr>
            <w:tcW w:w="426" w:type="dxa"/>
          </w:tcPr>
          <w:p w:rsidR="00A534B6" w:rsidRPr="00880520" w:rsidRDefault="00221ED7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378" w:type="dxa"/>
          </w:tcPr>
          <w:p w:rsidR="00A534B6" w:rsidRPr="00880520" w:rsidRDefault="00A534B6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Стул раскладной пластиковый белый/серый</w:t>
            </w:r>
          </w:p>
        </w:tc>
        <w:tc>
          <w:tcPr>
            <w:tcW w:w="709" w:type="dxa"/>
          </w:tcPr>
          <w:p w:rsidR="00A534B6" w:rsidRPr="00880520" w:rsidRDefault="00A534B6" w:rsidP="002A3043">
            <w:pPr>
              <w:ind w:left="-360" w:firstLine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vAlign w:val="center"/>
          </w:tcPr>
          <w:p w:rsidR="00A534B6" w:rsidRPr="00880520" w:rsidRDefault="00A534B6" w:rsidP="002A3043">
            <w:pPr>
              <w:ind w:left="-108" w:right="-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709" w:type="dxa"/>
            <w:gridSpan w:val="2"/>
          </w:tcPr>
          <w:p w:rsidR="00A534B6" w:rsidRPr="00880520" w:rsidRDefault="00A534B6" w:rsidP="002A3043">
            <w:pPr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4B6" w:rsidRPr="00880520" w:rsidTr="002E32A4">
        <w:tc>
          <w:tcPr>
            <w:tcW w:w="426" w:type="dxa"/>
          </w:tcPr>
          <w:p w:rsidR="00A534B6" w:rsidRPr="00880520" w:rsidRDefault="00221ED7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378" w:type="dxa"/>
          </w:tcPr>
          <w:p w:rsidR="00A534B6" w:rsidRPr="00880520" w:rsidRDefault="00A534B6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Барный стул</w:t>
            </w:r>
          </w:p>
        </w:tc>
        <w:tc>
          <w:tcPr>
            <w:tcW w:w="709" w:type="dxa"/>
          </w:tcPr>
          <w:p w:rsidR="00A534B6" w:rsidRPr="00880520" w:rsidRDefault="00A534B6" w:rsidP="002A3043">
            <w:pPr>
              <w:ind w:left="-360" w:firstLine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vAlign w:val="center"/>
          </w:tcPr>
          <w:p w:rsidR="00A534B6" w:rsidRPr="00880520" w:rsidRDefault="00A534B6" w:rsidP="002A3043">
            <w:pPr>
              <w:ind w:left="-108" w:right="-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1 300</w:t>
            </w:r>
          </w:p>
        </w:tc>
        <w:tc>
          <w:tcPr>
            <w:tcW w:w="709" w:type="dxa"/>
            <w:gridSpan w:val="2"/>
          </w:tcPr>
          <w:p w:rsidR="00A534B6" w:rsidRPr="00880520" w:rsidRDefault="00A534B6" w:rsidP="002A3043">
            <w:pPr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4B6" w:rsidRPr="00880520" w:rsidTr="002E32A4">
        <w:tc>
          <w:tcPr>
            <w:tcW w:w="426" w:type="dxa"/>
          </w:tcPr>
          <w:p w:rsidR="00A534B6" w:rsidRPr="00880520" w:rsidRDefault="00221ED7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378" w:type="dxa"/>
          </w:tcPr>
          <w:p w:rsidR="00A534B6" w:rsidRPr="00880520" w:rsidRDefault="00A534B6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Полукресло</w:t>
            </w:r>
            <w:proofErr w:type="spellEnd"/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 кожаное бежевое с деревянными подлокотниками</w:t>
            </w:r>
          </w:p>
        </w:tc>
        <w:tc>
          <w:tcPr>
            <w:tcW w:w="709" w:type="dxa"/>
          </w:tcPr>
          <w:p w:rsidR="00A534B6" w:rsidRPr="00880520" w:rsidRDefault="00A534B6" w:rsidP="002A3043">
            <w:pPr>
              <w:ind w:left="-360" w:firstLine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vAlign w:val="center"/>
          </w:tcPr>
          <w:p w:rsidR="00A534B6" w:rsidRPr="00880520" w:rsidRDefault="00A534B6" w:rsidP="002A3043">
            <w:pPr>
              <w:ind w:left="-108" w:righ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2 100</w:t>
            </w:r>
          </w:p>
        </w:tc>
        <w:tc>
          <w:tcPr>
            <w:tcW w:w="709" w:type="dxa"/>
            <w:gridSpan w:val="2"/>
          </w:tcPr>
          <w:p w:rsidR="00A534B6" w:rsidRPr="00880520" w:rsidRDefault="00A534B6" w:rsidP="002A3043">
            <w:pPr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4B6" w:rsidRPr="00880520" w:rsidTr="002E32A4">
        <w:tc>
          <w:tcPr>
            <w:tcW w:w="426" w:type="dxa"/>
          </w:tcPr>
          <w:p w:rsidR="00A534B6" w:rsidRPr="00880520" w:rsidRDefault="00221ED7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378" w:type="dxa"/>
          </w:tcPr>
          <w:p w:rsidR="00A534B6" w:rsidRPr="00880520" w:rsidRDefault="00A534B6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Стол пластиковый квадратный (90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90 см)</w:t>
            </w:r>
          </w:p>
        </w:tc>
        <w:tc>
          <w:tcPr>
            <w:tcW w:w="709" w:type="dxa"/>
          </w:tcPr>
          <w:p w:rsidR="00A534B6" w:rsidRPr="00880520" w:rsidRDefault="00A534B6" w:rsidP="002A3043">
            <w:pPr>
              <w:ind w:left="-360" w:firstLine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vAlign w:val="center"/>
          </w:tcPr>
          <w:p w:rsidR="00A534B6" w:rsidRPr="00880520" w:rsidRDefault="00A534B6" w:rsidP="002A3043">
            <w:pPr>
              <w:ind w:left="-108" w:right="-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709" w:type="dxa"/>
            <w:gridSpan w:val="2"/>
          </w:tcPr>
          <w:p w:rsidR="00A534B6" w:rsidRPr="00880520" w:rsidRDefault="00A534B6" w:rsidP="002A3043">
            <w:pPr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4B6" w:rsidRPr="00880520" w:rsidTr="002E32A4">
        <w:tc>
          <w:tcPr>
            <w:tcW w:w="426" w:type="dxa"/>
          </w:tcPr>
          <w:p w:rsidR="00A534B6" w:rsidRPr="00880520" w:rsidRDefault="00221ED7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378" w:type="dxa"/>
          </w:tcPr>
          <w:p w:rsidR="00A534B6" w:rsidRPr="00880520" w:rsidRDefault="00A534B6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Стол складной Ривьера (90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60 см.)</w:t>
            </w:r>
          </w:p>
        </w:tc>
        <w:tc>
          <w:tcPr>
            <w:tcW w:w="709" w:type="dxa"/>
          </w:tcPr>
          <w:p w:rsidR="00A534B6" w:rsidRPr="00880520" w:rsidRDefault="00A534B6" w:rsidP="002A3043">
            <w:pPr>
              <w:ind w:left="-360" w:firstLine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vAlign w:val="center"/>
          </w:tcPr>
          <w:p w:rsidR="00A534B6" w:rsidRPr="00880520" w:rsidRDefault="00A534B6" w:rsidP="002A3043">
            <w:pPr>
              <w:ind w:left="-108" w:right="-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650</w:t>
            </w:r>
          </w:p>
        </w:tc>
        <w:tc>
          <w:tcPr>
            <w:tcW w:w="709" w:type="dxa"/>
            <w:gridSpan w:val="2"/>
          </w:tcPr>
          <w:p w:rsidR="00A534B6" w:rsidRPr="00880520" w:rsidRDefault="00A534B6" w:rsidP="002A3043">
            <w:pPr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4B6" w:rsidRPr="00880520" w:rsidTr="002E32A4">
        <w:tc>
          <w:tcPr>
            <w:tcW w:w="426" w:type="dxa"/>
          </w:tcPr>
          <w:p w:rsidR="00A534B6" w:rsidRPr="00880520" w:rsidRDefault="00221ED7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6378" w:type="dxa"/>
          </w:tcPr>
          <w:p w:rsidR="00A534B6" w:rsidRPr="00880520" w:rsidRDefault="00A534B6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Стол стеклянный (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880520">
                <w:rPr>
                  <w:rFonts w:asciiTheme="minorHAnsi" w:hAnsiTheme="minorHAnsi" w:cstheme="minorHAnsi"/>
                  <w:sz w:val="20"/>
                  <w:szCs w:val="20"/>
                </w:rPr>
                <w:t>750 мм</w:t>
              </w:r>
            </w:smartTag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760 мм"/>
              </w:smartTagPr>
              <w:r w:rsidRPr="00880520">
                <w:rPr>
                  <w:rFonts w:asciiTheme="minorHAnsi" w:hAnsiTheme="minorHAnsi" w:cstheme="minorHAnsi"/>
                  <w:sz w:val="20"/>
                  <w:szCs w:val="20"/>
                </w:rPr>
                <w:t>760 мм</w:t>
              </w:r>
            </w:smartTag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A534B6" w:rsidRPr="00880520" w:rsidRDefault="00A534B6" w:rsidP="002A3043">
            <w:pPr>
              <w:ind w:left="-360" w:firstLine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vAlign w:val="center"/>
          </w:tcPr>
          <w:p w:rsidR="00A534B6" w:rsidRPr="00880520" w:rsidRDefault="00A534B6" w:rsidP="002A3043">
            <w:pPr>
              <w:ind w:left="-108" w:righ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3 550</w:t>
            </w:r>
          </w:p>
        </w:tc>
        <w:tc>
          <w:tcPr>
            <w:tcW w:w="709" w:type="dxa"/>
            <w:gridSpan w:val="2"/>
          </w:tcPr>
          <w:p w:rsidR="00A534B6" w:rsidRPr="00880520" w:rsidRDefault="00A534B6" w:rsidP="002A3043">
            <w:pPr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4B6" w:rsidRPr="00880520" w:rsidTr="002E32A4">
        <w:tc>
          <w:tcPr>
            <w:tcW w:w="426" w:type="dxa"/>
          </w:tcPr>
          <w:p w:rsidR="00A534B6" w:rsidRPr="00880520" w:rsidRDefault="00221ED7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36</w:t>
            </w:r>
          </w:p>
        </w:tc>
        <w:tc>
          <w:tcPr>
            <w:tcW w:w="6378" w:type="dxa"/>
          </w:tcPr>
          <w:p w:rsidR="00A534B6" w:rsidRPr="00880520" w:rsidRDefault="00A534B6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Стол стеклянный (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900 мм"/>
              </w:smartTagPr>
              <w:r w:rsidRPr="00880520">
                <w:rPr>
                  <w:rFonts w:asciiTheme="minorHAnsi" w:hAnsiTheme="minorHAnsi" w:cstheme="minorHAnsi"/>
                  <w:sz w:val="20"/>
                  <w:szCs w:val="20"/>
                </w:rPr>
                <w:t>900 мм</w:t>
              </w:r>
            </w:smartTag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760 мм"/>
              </w:smartTagPr>
              <w:r w:rsidRPr="00880520">
                <w:rPr>
                  <w:rFonts w:asciiTheme="minorHAnsi" w:hAnsiTheme="minorHAnsi" w:cstheme="minorHAnsi"/>
                  <w:sz w:val="20"/>
                  <w:szCs w:val="20"/>
                </w:rPr>
                <w:t>760 мм</w:t>
              </w:r>
            </w:smartTag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A534B6" w:rsidRPr="00880520" w:rsidRDefault="00A534B6" w:rsidP="002A3043">
            <w:pPr>
              <w:ind w:left="-360" w:firstLine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vAlign w:val="center"/>
          </w:tcPr>
          <w:p w:rsidR="00A534B6" w:rsidRPr="00880520" w:rsidRDefault="00A534B6" w:rsidP="002A3043">
            <w:pPr>
              <w:ind w:left="-108" w:righ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3 550</w:t>
            </w:r>
          </w:p>
        </w:tc>
        <w:tc>
          <w:tcPr>
            <w:tcW w:w="709" w:type="dxa"/>
            <w:gridSpan w:val="2"/>
          </w:tcPr>
          <w:p w:rsidR="00A534B6" w:rsidRPr="00880520" w:rsidRDefault="00A534B6" w:rsidP="002A3043">
            <w:pPr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4B6" w:rsidRPr="00880520" w:rsidTr="002E32A4">
        <w:tc>
          <w:tcPr>
            <w:tcW w:w="426" w:type="dxa"/>
          </w:tcPr>
          <w:p w:rsidR="00A534B6" w:rsidRPr="00880520" w:rsidRDefault="00221ED7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6378" w:type="dxa"/>
          </w:tcPr>
          <w:p w:rsidR="00A534B6" w:rsidRPr="00880520" w:rsidRDefault="00A534B6" w:rsidP="00684B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Стол (ламинир</w:t>
            </w:r>
            <w:r w:rsidR="00684B18" w:rsidRPr="00880520">
              <w:rPr>
                <w:rFonts w:asciiTheme="minorHAnsi" w:hAnsiTheme="minorHAnsi" w:cstheme="minorHAnsi"/>
                <w:sz w:val="20"/>
                <w:szCs w:val="20"/>
              </w:rPr>
              <w:t>ованная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 поверхность, мет. ножки, 80х80 см)</w:t>
            </w:r>
          </w:p>
        </w:tc>
        <w:tc>
          <w:tcPr>
            <w:tcW w:w="709" w:type="dxa"/>
          </w:tcPr>
          <w:p w:rsidR="00A534B6" w:rsidRPr="00880520" w:rsidRDefault="00A534B6" w:rsidP="002A3043">
            <w:pPr>
              <w:ind w:left="-360" w:firstLine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vAlign w:val="center"/>
          </w:tcPr>
          <w:p w:rsidR="00A534B6" w:rsidRPr="00880520" w:rsidRDefault="00A534B6" w:rsidP="002A3043">
            <w:pPr>
              <w:ind w:left="-108" w:righ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1 900</w:t>
            </w:r>
          </w:p>
        </w:tc>
        <w:tc>
          <w:tcPr>
            <w:tcW w:w="709" w:type="dxa"/>
            <w:gridSpan w:val="2"/>
          </w:tcPr>
          <w:p w:rsidR="00A534B6" w:rsidRPr="00880520" w:rsidRDefault="00A534B6" w:rsidP="002A3043">
            <w:pPr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4B6" w:rsidRPr="00880520" w:rsidTr="002E32A4">
        <w:tc>
          <w:tcPr>
            <w:tcW w:w="426" w:type="dxa"/>
          </w:tcPr>
          <w:p w:rsidR="00A534B6" w:rsidRPr="00880520" w:rsidRDefault="00221ED7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6378" w:type="dxa"/>
          </w:tcPr>
          <w:p w:rsidR="00A534B6" w:rsidRPr="00880520" w:rsidRDefault="00A534B6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Стол журнальный белый (55х55х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</w:tcPr>
          <w:p w:rsidR="00A534B6" w:rsidRPr="00880520" w:rsidRDefault="00A534B6" w:rsidP="002A3043">
            <w:pPr>
              <w:ind w:left="-360" w:firstLine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vAlign w:val="center"/>
          </w:tcPr>
          <w:p w:rsidR="00A534B6" w:rsidRPr="00880520" w:rsidRDefault="00A534B6" w:rsidP="002A3043">
            <w:pPr>
              <w:ind w:left="-108" w:right="-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550</w:t>
            </w:r>
          </w:p>
        </w:tc>
        <w:tc>
          <w:tcPr>
            <w:tcW w:w="709" w:type="dxa"/>
            <w:gridSpan w:val="2"/>
          </w:tcPr>
          <w:p w:rsidR="00A534B6" w:rsidRPr="00880520" w:rsidRDefault="00A534B6" w:rsidP="002A3043">
            <w:pPr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4B6" w:rsidRPr="00880520" w:rsidTr="002E32A4">
        <w:tc>
          <w:tcPr>
            <w:tcW w:w="426" w:type="dxa"/>
          </w:tcPr>
          <w:p w:rsidR="00A534B6" w:rsidRPr="00880520" w:rsidRDefault="00221ED7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6378" w:type="dxa"/>
          </w:tcPr>
          <w:p w:rsidR="00A534B6" w:rsidRPr="00880520" w:rsidRDefault="00A534B6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Стол журнальный белый (55х55х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45) на колесиках</w:t>
            </w:r>
          </w:p>
        </w:tc>
        <w:tc>
          <w:tcPr>
            <w:tcW w:w="709" w:type="dxa"/>
          </w:tcPr>
          <w:p w:rsidR="00A534B6" w:rsidRPr="00880520" w:rsidRDefault="00A534B6" w:rsidP="002A3043">
            <w:pPr>
              <w:ind w:left="-360" w:firstLine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vAlign w:val="center"/>
          </w:tcPr>
          <w:p w:rsidR="00A534B6" w:rsidRPr="00880520" w:rsidRDefault="00A534B6" w:rsidP="002A3043">
            <w:pPr>
              <w:ind w:left="-108" w:right="-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</w:p>
        </w:tc>
        <w:tc>
          <w:tcPr>
            <w:tcW w:w="709" w:type="dxa"/>
            <w:gridSpan w:val="2"/>
          </w:tcPr>
          <w:p w:rsidR="00A534B6" w:rsidRPr="00880520" w:rsidRDefault="00A534B6" w:rsidP="002A3043">
            <w:pPr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4B6" w:rsidRPr="00880520" w:rsidTr="002E32A4">
        <w:tc>
          <w:tcPr>
            <w:tcW w:w="426" w:type="dxa"/>
          </w:tcPr>
          <w:p w:rsidR="00A534B6" w:rsidRPr="00880520" w:rsidRDefault="00221ED7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6378" w:type="dxa"/>
          </w:tcPr>
          <w:p w:rsidR="00A534B6" w:rsidRPr="00880520" w:rsidRDefault="00A534B6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Стол барный 60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  <w:proofErr w:type="spellStart"/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xh</w:t>
            </w:r>
            <w:proofErr w:type="spellEnd"/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A534B6" w:rsidRPr="00880520" w:rsidRDefault="00A534B6" w:rsidP="002A3043">
            <w:pPr>
              <w:ind w:left="-360" w:firstLine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vAlign w:val="center"/>
          </w:tcPr>
          <w:p w:rsidR="00A534B6" w:rsidRPr="00880520" w:rsidRDefault="00A534B6" w:rsidP="002A3043">
            <w:pPr>
              <w:ind w:left="-108" w:right="-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2 100</w:t>
            </w:r>
          </w:p>
        </w:tc>
        <w:tc>
          <w:tcPr>
            <w:tcW w:w="709" w:type="dxa"/>
            <w:gridSpan w:val="2"/>
          </w:tcPr>
          <w:p w:rsidR="00A534B6" w:rsidRPr="00880520" w:rsidRDefault="00A534B6" w:rsidP="002A3043">
            <w:pPr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4B6" w:rsidRPr="00880520" w:rsidTr="002E32A4">
        <w:tc>
          <w:tcPr>
            <w:tcW w:w="426" w:type="dxa"/>
          </w:tcPr>
          <w:p w:rsidR="00A534B6" w:rsidRPr="00880520" w:rsidRDefault="00221ED7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6378" w:type="dxa"/>
          </w:tcPr>
          <w:p w:rsidR="00A534B6" w:rsidRPr="00880520" w:rsidRDefault="00A534B6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Стол для переговоров/фуршет. (183х76х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74) серый/ белый</w:t>
            </w:r>
          </w:p>
        </w:tc>
        <w:tc>
          <w:tcPr>
            <w:tcW w:w="709" w:type="dxa"/>
          </w:tcPr>
          <w:p w:rsidR="00A534B6" w:rsidRPr="00880520" w:rsidRDefault="00A534B6" w:rsidP="002A3043">
            <w:pPr>
              <w:ind w:left="-360" w:firstLine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vAlign w:val="center"/>
          </w:tcPr>
          <w:p w:rsidR="00A534B6" w:rsidRPr="00880520" w:rsidRDefault="00A534B6" w:rsidP="002A3043">
            <w:pPr>
              <w:ind w:left="-108" w:righ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 2 800</w:t>
            </w:r>
          </w:p>
        </w:tc>
        <w:tc>
          <w:tcPr>
            <w:tcW w:w="709" w:type="dxa"/>
            <w:gridSpan w:val="2"/>
          </w:tcPr>
          <w:p w:rsidR="00A534B6" w:rsidRPr="00880520" w:rsidRDefault="00A534B6" w:rsidP="002A3043">
            <w:pPr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509" w:rsidRPr="00880520" w:rsidTr="002E32A4">
        <w:tc>
          <w:tcPr>
            <w:tcW w:w="426" w:type="dxa"/>
          </w:tcPr>
          <w:p w:rsidR="00532509" w:rsidRPr="00880520" w:rsidRDefault="00221ED7" w:rsidP="005325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6378" w:type="dxa"/>
          </w:tcPr>
          <w:p w:rsidR="00532509" w:rsidRPr="00880520" w:rsidRDefault="00532509" w:rsidP="005325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2509">
              <w:rPr>
                <w:rFonts w:asciiTheme="minorHAnsi" w:hAnsiTheme="minorHAnsi" w:cstheme="minorHAnsi"/>
                <w:sz w:val="20"/>
                <w:szCs w:val="20"/>
              </w:rPr>
              <w:t>Стол для переговоров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50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50х75хh75</w:t>
            </w:r>
            <w:r w:rsidRPr="00532509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709" w:type="dxa"/>
          </w:tcPr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vAlign w:val="center"/>
          </w:tcPr>
          <w:p w:rsidR="00532509" w:rsidRPr="00532509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3 500</w:t>
            </w:r>
          </w:p>
        </w:tc>
        <w:tc>
          <w:tcPr>
            <w:tcW w:w="709" w:type="dxa"/>
            <w:gridSpan w:val="2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509" w:rsidRPr="00880520" w:rsidTr="002E32A4">
        <w:tc>
          <w:tcPr>
            <w:tcW w:w="426" w:type="dxa"/>
          </w:tcPr>
          <w:p w:rsidR="00532509" w:rsidRPr="00880520" w:rsidRDefault="00221ED7" w:rsidP="005325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6378" w:type="dxa"/>
          </w:tcPr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Диван офисный (черный, размер 120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proofErr w:type="spellStart"/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xh</w:t>
            </w:r>
            <w:proofErr w:type="spellEnd"/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77)</w:t>
            </w:r>
          </w:p>
        </w:tc>
        <w:tc>
          <w:tcPr>
            <w:tcW w:w="709" w:type="dxa"/>
          </w:tcPr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vAlign w:val="center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000</w:t>
            </w:r>
          </w:p>
        </w:tc>
        <w:tc>
          <w:tcPr>
            <w:tcW w:w="709" w:type="dxa"/>
            <w:gridSpan w:val="2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509" w:rsidRPr="00880520" w:rsidTr="002E32A4">
        <w:tc>
          <w:tcPr>
            <w:tcW w:w="426" w:type="dxa"/>
          </w:tcPr>
          <w:p w:rsidR="00532509" w:rsidRPr="00880520" w:rsidRDefault="00221ED7" w:rsidP="005325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6378" w:type="dxa"/>
          </w:tcPr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Диван кожаный (черный, размер 137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proofErr w:type="spellStart"/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xh</w:t>
            </w:r>
            <w:proofErr w:type="spellEnd"/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94)</w:t>
            </w:r>
          </w:p>
        </w:tc>
        <w:tc>
          <w:tcPr>
            <w:tcW w:w="709" w:type="dxa"/>
          </w:tcPr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vAlign w:val="center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6 000</w:t>
            </w:r>
          </w:p>
        </w:tc>
        <w:tc>
          <w:tcPr>
            <w:tcW w:w="709" w:type="dxa"/>
            <w:gridSpan w:val="2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509" w:rsidRPr="00880520" w:rsidTr="002E32A4">
        <w:tc>
          <w:tcPr>
            <w:tcW w:w="426" w:type="dxa"/>
          </w:tcPr>
          <w:p w:rsidR="00532509" w:rsidRPr="00880520" w:rsidRDefault="00221ED7" w:rsidP="005325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6378" w:type="dxa"/>
          </w:tcPr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Диван «Сафари» (белый, размер 115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proofErr w:type="spellStart"/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xh</w:t>
            </w:r>
            <w:proofErr w:type="spellEnd"/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90)</w:t>
            </w:r>
          </w:p>
        </w:tc>
        <w:tc>
          <w:tcPr>
            <w:tcW w:w="709" w:type="dxa"/>
          </w:tcPr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vAlign w:val="center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6 000</w:t>
            </w:r>
          </w:p>
        </w:tc>
        <w:tc>
          <w:tcPr>
            <w:tcW w:w="709" w:type="dxa"/>
            <w:gridSpan w:val="2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509" w:rsidRPr="00880520" w:rsidTr="002E32A4">
        <w:tc>
          <w:tcPr>
            <w:tcW w:w="426" w:type="dxa"/>
          </w:tcPr>
          <w:p w:rsidR="00532509" w:rsidRPr="00880520" w:rsidRDefault="00221ED7" w:rsidP="005325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6378" w:type="dxa"/>
          </w:tcPr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Диван кожаный (красный, размер 150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  <w:proofErr w:type="spellStart"/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xh</w:t>
            </w:r>
            <w:proofErr w:type="spellEnd"/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77)</w:t>
            </w:r>
          </w:p>
        </w:tc>
        <w:tc>
          <w:tcPr>
            <w:tcW w:w="709" w:type="dxa"/>
          </w:tcPr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vAlign w:val="center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6 000</w:t>
            </w:r>
          </w:p>
        </w:tc>
        <w:tc>
          <w:tcPr>
            <w:tcW w:w="709" w:type="dxa"/>
            <w:gridSpan w:val="2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509" w:rsidRPr="00880520" w:rsidTr="002E32A4">
        <w:tc>
          <w:tcPr>
            <w:tcW w:w="426" w:type="dxa"/>
          </w:tcPr>
          <w:p w:rsidR="00532509" w:rsidRPr="00880520" w:rsidRDefault="00221ED7" w:rsidP="005325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6378" w:type="dxa"/>
          </w:tcPr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Диван кожаный (белый, размер 180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  <w:proofErr w:type="spellStart"/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xh</w:t>
            </w:r>
            <w:proofErr w:type="spellEnd"/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70)</w:t>
            </w:r>
          </w:p>
        </w:tc>
        <w:tc>
          <w:tcPr>
            <w:tcW w:w="709" w:type="dxa"/>
          </w:tcPr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vAlign w:val="center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6 000</w:t>
            </w:r>
          </w:p>
        </w:tc>
        <w:tc>
          <w:tcPr>
            <w:tcW w:w="709" w:type="dxa"/>
            <w:gridSpan w:val="2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509" w:rsidRPr="00880520" w:rsidTr="002E32A4">
        <w:tc>
          <w:tcPr>
            <w:tcW w:w="426" w:type="dxa"/>
          </w:tcPr>
          <w:p w:rsidR="00532509" w:rsidRPr="00880520" w:rsidRDefault="00221ED7" w:rsidP="005325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6378" w:type="dxa"/>
          </w:tcPr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Буклетница</w:t>
            </w:r>
            <w:proofErr w:type="spellEnd"/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 (8 карманов) напольная</w:t>
            </w:r>
          </w:p>
        </w:tc>
        <w:tc>
          <w:tcPr>
            <w:tcW w:w="709" w:type="dxa"/>
          </w:tcPr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vAlign w:val="center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1 100</w:t>
            </w:r>
          </w:p>
        </w:tc>
        <w:tc>
          <w:tcPr>
            <w:tcW w:w="709" w:type="dxa"/>
            <w:gridSpan w:val="2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509" w:rsidRPr="00880520" w:rsidTr="002E32A4">
        <w:tc>
          <w:tcPr>
            <w:tcW w:w="426" w:type="dxa"/>
          </w:tcPr>
          <w:p w:rsidR="00532509" w:rsidRPr="00880520" w:rsidRDefault="00221ED7" w:rsidP="005325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6378" w:type="dxa"/>
          </w:tcPr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Вешалка-стойка</w:t>
            </w:r>
          </w:p>
        </w:tc>
        <w:tc>
          <w:tcPr>
            <w:tcW w:w="709" w:type="dxa"/>
          </w:tcPr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vAlign w:val="center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709" w:type="dxa"/>
            <w:gridSpan w:val="2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509" w:rsidRPr="00880520" w:rsidTr="002E32A4">
        <w:tc>
          <w:tcPr>
            <w:tcW w:w="426" w:type="dxa"/>
          </w:tcPr>
          <w:p w:rsidR="00532509" w:rsidRPr="00880520" w:rsidRDefault="00221ED7" w:rsidP="005325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6378" w:type="dxa"/>
          </w:tcPr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Вешалка настенная </w:t>
            </w:r>
          </w:p>
        </w:tc>
        <w:tc>
          <w:tcPr>
            <w:tcW w:w="709" w:type="dxa"/>
          </w:tcPr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vAlign w:val="center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709" w:type="dxa"/>
            <w:gridSpan w:val="2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509" w:rsidRPr="00880520" w:rsidTr="002E32A4">
        <w:tc>
          <w:tcPr>
            <w:tcW w:w="426" w:type="dxa"/>
          </w:tcPr>
          <w:p w:rsidR="00532509" w:rsidRPr="00880520" w:rsidRDefault="00221ED7" w:rsidP="005325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6378" w:type="dxa"/>
          </w:tcPr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Шатер-палатка (шестиугольная 3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3 м.)</w:t>
            </w:r>
          </w:p>
        </w:tc>
        <w:tc>
          <w:tcPr>
            <w:tcW w:w="709" w:type="dxa"/>
          </w:tcPr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vAlign w:val="center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4 000</w:t>
            </w:r>
          </w:p>
        </w:tc>
        <w:tc>
          <w:tcPr>
            <w:tcW w:w="709" w:type="dxa"/>
            <w:gridSpan w:val="2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509" w:rsidRPr="00880520" w:rsidTr="002E32A4">
        <w:tc>
          <w:tcPr>
            <w:tcW w:w="426" w:type="dxa"/>
          </w:tcPr>
          <w:p w:rsidR="00532509" w:rsidRPr="00880520" w:rsidRDefault="00221ED7" w:rsidP="005325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6378" w:type="dxa"/>
          </w:tcPr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Холодильник + розетка 220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 до 3 кВт круглосуточная</w:t>
            </w:r>
          </w:p>
        </w:tc>
        <w:tc>
          <w:tcPr>
            <w:tcW w:w="709" w:type="dxa"/>
          </w:tcPr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vAlign w:val="center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5 10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2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509" w:rsidRPr="00880520" w:rsidTr="002E32A4">
        <w:tc>
          <w:tcPr>
            <w:tcW w:w="426" w:type="dxa"/>
          </w:tcPr>
          <w:p w:rsidR="00532509" w:rsidRPr="00880520" w:rsidRDefault="00221ED7" w:rsidP="005325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6378" w:type="dxa"/>
          </w:tcPr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Кулер настольный/напольный + вода (</w:t>
            </w:r>
            <w:smartTag w:uri="urn:schemas-microsoft-com:office:smarttags" w:element="metricconverter">
              <w:smartTagPr>
                <w:attr w:name="ProductID" w:val="18,9 л"/>
              </w:smartTagPr>
              <w:r w:rsidRPr="00880520">
                <w:rPr>
                  <w:rFonts w:asciiTheme="minorHAnsi" w:hAnsiTheme="minorHAnsi" w:cstheme="minorHAnsi"/>
                  <w:sz w:val="20"/>
                  <w:szCs w:val="20"/>
                </w:rPr>
                <w:t>18,9 л</w:t>
              </w:r>
            </w:smartTag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vAlign w:val="center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2 100</w:t>
            </w:r>
          </w:p>
        </w:tc>
        <w:tc>
          <w:tcPr>
            <w:tcW w:w="709" w:type="dxa"/>
            <w:gridSpan w:val="2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509" w:rsidRPr="00880520" w:rsidTr="002E32A4">
        <w:tc>
          <w:tcPr>
            <w:tcW w:w="426" w:type="dxa"/>
          </w:tcPr>
          <w:p w:rsidR="00532509" w:rsidRPr="00880520" w:rsidRDefault="00221ED7" w:rsidP="005325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6378" w:type="dxa"/>
          </w:tcPr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Электрочайник</w:t>
            </w:r>
          </w:p>
        </w:tc>
        <w:tc>
          <w:tcPr>
            <w:tcW w:w="709" w:type="dxa"/>
          </w:tcPr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vAlign w:val="center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709" w:type="dxa"/>
            <w:gridSpan w:val="2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509" w:rsidRPr="00880520" w:rsidTr="002E32A4">
        <w:tc>
          <w:tcPr>
            <w:tcW w:w="426" w:type="dxa"/>
          </w:tcPr>
          <w:p w:rsidR="00532509" w:rsidRPr="00880520" w:rsidRDefault="00221ED7" w:rsidP="005325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6378" w:type="dxa"/>
            <w:noWrap/>
          </w:tcPr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Корзина для бумаг (необорудованная площадь)</w:t>
            </w:r>
          </w:p>
        </w:tc>
        <w:tc>
          <w:tcPr>
            <w:tcW w:w="709" w:type="dxa"/>
          </w:tcPr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vAlign w:val="center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709" w:type="dxa"/>
            <w:gridSpan w:val="2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2A4" w:rsidRPr="00666EB1" w:rsidTr="002E32A4">
        <w:trPr>
          <w:trHeight w:val="127"/>
        </w:trPr>
        <w:tc>
          <w:tcPr>
            <w:tcW w:w="426" w:type="dxa"/>
            <w:noWrap/>
          </w:tcPr>
          <w:p w:rsidR="002E32A4" w:rsidRPr="0035609D" w:rsidRDefault="002E32A4" w:rsidP="006B04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09D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6378" w:type="dxa"/>
          </w:tcPr>
          <w:p w:rsidR="002E32A4" w:rsidRPr="0035609D" w:rsidRDefault="002E32A4" w:rsidP="006B04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09D">
              <w:rPr>
                <w:rFonts w:asciiTheme="minorHAnsi" w:hAnsiTheme="minorHAnsi" w:cstheme="minorHAnsi"/>
                <w:sz w:val="20"/>
                <w:szCs w:val="20"/>
              </w:rPr>
              <w:t>Стеллаж 5 полок  белый (0,33х</w:t>
            </w:r>
            <w:proofErr w:type="gramStart"/>
            <w:r w:rsidRPr="003560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proofErr w:type="gramEnd"/>
            <w:r w:rsidRPr="0035609D">
              <w:rPr>
                <w:rFonts w:asciiTheme="minorHAnsi" w:hAnsiTheme="minorHAnsi" w:cstheme="minorHAnsi"/>
                <w:sz w:val="20"/>
                <w:szCs w:val="20"/>
              </w:rPr>
              <w:t>,80хh200, металл)</w:t>
            </w:r>
          </w:p>
        </w:tc>
        <w:tc>
          <w:tcPr>
            <w:tcW w:w="709" w:type="dxa"/>
          </w:tcPr>
          <w:p w:rsidR="002E32A4" w:rsidRPr="0035609D" w:rsidRDefault="002E32A4" w:rsidP="006B04BF">
            <w:pPr>
              <w:ind w:left="-360" w:firstLine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5609D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vAlign w:val="center"/>
          </w:tcPr>
          <w:p w:rsidR="002E32A4" w:rsidRPr="0035609D" w:rsidRDefault="002E32A4" w:rsidP="006B04BF">
            <w:pPr>
              <w:ind w:left="-108" w:righ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09D">
              <w:rPr>
                <w:rFonts w:asciiTheme="minorHAnsi" w:hAnsiTheme="minorHAnsi" w:cstheme="minorHAnsi"/>
                <w:sz w:val="20"/>
                <w:szCs w:val="20"/>
              </w:rPr>
              <w:t>1 650</w:t>
            </w:r>
          </w:p>
        </w:tc>
        <w:tc>
          <w:tcPr>
            <w:tcW w:w="709" w:type="dxa"/>
            <w:gridSpan w:val="2"/>
          </w:tcPr>
          <w:p w:rsidR="002E32A4" w:rsidRPr="00666EB1" w:rsidRDefault="002E32A4" w:rsidP="006B04BF">
            <w:pPr>
              <w:ind w:right="-108"/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2E32A4" w:rsidRPr="00666EB1" w:rsidTr="002E32A4">
        <w:trPr>
          <w:trHeight w:val="187"/>
        </w:trPr>
        <w:tc>
          <w:tcPr>
            <w:tcW w:w="426" w:type="dxa"/>
            <w:noWrap/>
          </w:tcPr>
          <w:p w:rsidR="002E32A4" w:rsidRPr="0035609D" w:rsidRDefault="002E32A4" w:rsidP="006B04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6378" w:type="dxa"/>
          </w:tcPr>
          <w:p w:rsidR="002E32A4" w:rsidRPr="0035609D" w:rsidRDefault="002E32A4" w:rsidP="006B04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09D">
              <w:rPr>
                <w:rFonts w:asciiTheme="minorHAnsi" w:hAnsiTheme="minorHAnsi" w:cstheme="minorHAnsi"/>
                <w:sz w:val="20"/>
                <w:szCs w:val="20"/>
              </w:rPr>
              <w:t>Стеллаж 6 полок серый (0,31х100хh195, металл)</w:t>
            </w:r>
          </w:p>
        </w:tc>
        <w:tc>
          <w:tcPr>
            <w:tcW w:w="709" w:type="dxa"/>
          </w:tcPr>
          <w:p w:rsidR="002E32A4" w:rsidRPr="0035609D" w:rsidRDefault="002E32A4" w:rsidP="006B04BF">
            <w:pPr>
              <w:ind w:left="-360" w:firstLine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5609D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vAlign w:val="center"/>
          </w:tcPr>
          <w:p w:rsidR="002E32A4" w:rsidRPr="0035609D" w:rsidRDefault="002E32A4" w:rsidP="006B04BF">
            <w:pPr>
              <w:ind w:left="-108" w:righ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0B0">
              <w:rPr>
                <w:rFonts w:asciiTheme="minorHAnsi" w:hAnsiTheme="minorHAnsi" w:cstheme="minorHAnsi"/>
                <w:sz w:val="20"/>
                <w:szCs w:val="20"/>
              </w:rPr>
              <w:t>1 650</w:t>
            </w:r>
          </w:p>
        </w:tc>
        <w:tc>
          <w:tcPr>
            <w:tcW w:w="709" w:type="dxa"/>
            <w:gridSpan w:val="2"/>
          </w:tcPr>
          <w:p w:rsidR="002E32A4" w:rsidRPr="00666EB1" w:rsidRDefault="002E32A4" w:rsidP="006B04BF">
            <w:pPr>
              <w:ind w:right="-108"/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2E32A4" w:rsidRPr="00880520" w:rsidTr="002E32A4">
        <w:tc>
          <w:tcPr>
            <w:tcW w:w="426" w:type="dxa"/>
          </w:tcPr>
          <w:p w:rsidR="002E32A4" w:rsidRPr="00880520" w:rsidRDefault="002E32A4" w:rsidP="006B04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6378" w:type="dxa"/>
            <w:noWrap/>
          </w:tcPr>
          <w:p w:rsidR="002E32A4" w:rsidRPr="00880520" w:rsidRDefault="002E32A4" w:rsidP="006B04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Подставки под экспонаты</w:t>
            </w:r>
          </w:p>
          <w:p w:rsidR="002E32A4" w:rsidRPr="00880520" w:rsidRDefault="002E32A4" w:rsidP="006B04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10x50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50/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30x30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:rsidR="002E32A4" w:rsidRPr="00880520" w:rsidRDefault="002E32A4" w:rsidP="006B04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70x40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40/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110x50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2E32A4" w:rsidRDefault="002E32A4" w:rsidP="006B04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32A4" w:rsidRPr="00880520" w:rsidRDefault="002E32A4" w:rsidP="006B04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vAlign w:val="center"/>
          </w:tcPr>
          <w:p w:rsidR="002E32A4" w:rsidRPr="00880520" w:rsidRDefault="002E32A4" w:rsidP="006B04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750</w:t>
            </w:r>
          </w:p>
        </w:tc>
        <w:tc>
          <w:tcPr>
            <w:tcW w:w="709" w:type="dxa"/>
            <w:gridSpan w:val="2"/>
          </w:tcPr>
          <w:p w:rsidR="002E32A4" w:rsidRPr="00880520" w:rsidRDefault="002E32A4" w:rsidP="006B04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509" w:rsidRPr="00880520" w:rsidTr="00705B84">
        <w:tc>
          <w:tcPr>
            <w:tcW w:w="9356" w:type="dxa"/>
            <w:gridSpan w:val="7"/>
          </w:tcPr>
          <w:p w:rsidR="00532509" w:rsidRPr="00880520" w:rsidRDefault="00532509" w:rsidP="00684B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b/>
                <w:sz w:val="19"/>
                <w:szCs w:val="19"/>
              </w:rPr>
              <w:t>* Столы не предназначены для размещения экспонатов</w:t>
            </w:r>
          </w:p>
        </w:tc>
      </w:tr>
      <w:tr w:rsidR="00532509" w:rsidRPr="00880520" w:rsidTr="00BE52D4">
        <w:tc>
          <w:tcPr>
            <w:tcW w:w="9356" w:type="dxa"/>
            <w:gridSpan w:val="7"/>
            <w:tcBorders>
              <w:left w:val="nil"/>
              <w:right w:val="nil"/>
            </w:tcBorders>
          </w:tcPr>
          <w:p w:rsidR="00532509" w:rsidRPr="00880520" w:rsidRDefault="00532509" w:rsidP="00684B1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"/>
                <w:szCs w:val="4"/>
              </w:rPr>
            </w:pPr>
          </w:p>
          <w:p w:rsidR="00532509" w:rsidRPr="00880520" w:rsidRDefault="00532509" w:rsidP="00684B1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"/>
                <w:szCs w:val="4"/>
              </w:rPr>
            </w:pPr>
          </w:p>
          <w:p w:rsidR="00532509" w:rsidRPr="00880520" w:rsidRDefault="00532509" w:rsidP="00684B1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ВИДЕОТЕХНИКА</w:t>
            </w:r>
          </w:p>
        </w:tc>
      </w:tr>
      <w:tr w:rsidR="00532509" w:rsidRPr="00880520" w:rsidTr="002E32A4">
        <w:tc>
          <w:tcPr>
            <w:tcW w:w="426" w:type="dxa"/>
          </w:tcPr>
          <w:p w:rsidR="00532509" w:rsidRPr="00880520" w:rsidRDefault="00221ED7" w:rsidP="005325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6378" w:type="dxa"/>
            <w:noWrap/>
          </w:tcPr>
          <w:p w:rsidR="00532509" w:rsidRPr="00880520" w:rsidRDefault="00532509" w:rsidP="00A534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Плазменная панель 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LG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 42" (аренда), за  все дни выставки</w:t>
            </w:r>
          </w:p>
        </w:tc>
        <w:tc>
          <w:tcPr>
            <w:tcW w:w="709" w:type="dxa"/>
          </w:tcPr>
          <w:p w:rsidR="00532509" w:rsidRPr="00880520" w:rsidRDefault="00532509" w:rsidP="002A3043">
            <w:pPr>
              <w:ind w:left="-250" w:firstLine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vAlign w:val="center"/>
          </w:tcPr>
          <w:p w:rsidR="00532509" w:rsidRPr="00880520" w:rsidRDefault="00CD5D0C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532509"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 00</w:t>
            </w:r>
            <w:r w:rsidR="00532509"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2"/>
          </w:tcPr>
          <w:p w:rsidR="00532509" w:rsidRPr="00880520" w:rsidRDefault="00532509" w:rsidP="002A3043">
            <w:pPr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509" w:rsidRPr="00880520" w:rsidTr="002E32A4">
        <w:tc>
          <w:tcPr>
            <w:tcW w:w="426" w:type="dxa"/>
          </w:tcPr>
          <w:p w:rsidR="00532509" w:rsidRPr="00880520" w:rsidRDefault="00221ED7" w:rsidP="00532509">
            <w:pPr>
              <w:ind w:left="-250" w:firstLine="25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6378" w:type="dxa"/>
            <w:noWrap/>
          </w:tcPr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Плазменная панель 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LG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 42" (аренда), за 1день</w:t>
            </w:r>
          </w:p>
        </w:tc>
        <w:tc>
          <w:tcPr>
            <w:tcW w:w="709" w:type="dxa"/>
          </w:tcPr>
          <w:p w:rsidR="00532509" w:rsidRPr="00880520" w:rsidRDefault="00532509" w:rsidP="002A3043">
            <w:pPr>
              <w:ind w:left="-250" w:firstLine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vAlign w:val="center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5 000</w:t>
            </w:r>
          </w:p>
        </w:tc>
        <w:tc>
          <w:tcPr>
            <w:tcW w:w="709" w:type="dxa"/>
            <w:gridSpan w:val="2"/>
          </w:tcPr>
          <w:p w:rsidR="00532509" w:rsidRPr="00880520" w:rsidRDefault="00532509" w:rsidP="002A3043">
            <w:pPr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509" w:rsidRPr="00880520" w:rsidTr="002E32A4">
        <w:tc>
          <w:tcPr>
            <w:tcW w:w="426" w:type="dxa"/>
          </w:tcPr>
          <w:p w:rsidR="00532509" w:rsidRPr="00880520" w:rsidRDefault="00221ED7" w:rsidP="00532509">
            <w:pPr>
              <w:ind w:left="-250" w:firstLine="25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6378" w:type="dxa"/>
            <w:noWrap/>
          </w:tcPr>
          <w:p w:rsidR="00532509" w:rsidRPr="00880520" w:rsidRDefault="00532509" w:rsidP="002A3043">
            <w:pPr>
              <w:ind w:left="-250" w:firstLine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Стойка под Т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 с полками( 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880520">
                <w:rPr>
                  <w:rFonts w:asciiTheme="minorHAnsi" w:hAnsiTheme="minorHAnsi" w:cstheme="minorHAnsi"/>
                  <w:sz w:val="20"/>
                  <w:szCs w:val="20"/>
                </w:rPr>
                <w:t>120 см</w:t>
              </w:r>
            </w:smartTag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532509" w:rsidRPr="00880520" w:rsidRDefault="00532509" w:rsidP="002A3043">
            <w:pPr>
              <w:ind w:left="-250" w:firstLine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vAlign w:val="center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1 700</w:t>
            </w:r>
          </w:p>
        </w:tc>
        <w:tc>
          <w:tcPr>
            <w:tcW w:w="709" w:type="dxa"/>
            <w:gridSpan w:val="2"/>
          </w:tcPr>
          <w:p w:rsidR="00532509" w:rsidRPr="00880520" w:rsidRDefault="00532509" w:rsidP="002A3043">
            <w:pPr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509" w:rsidRPr="00880520" w:rsidTr="002E32A4">
        <w:tc>
          <w:tcPr>
            <w:tcW w:w="426" w:type="dxa"/>
          </w:tcPr>
          <w:p w:rsidR="00532509" w:rsidRPr="00880520" w:rsidRDefault="00221ED7" w:rsidP="002A3043">
            <w:pPr>
              <w:ind w:left="-250" w:firstLine="25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6378" w:type="dxa"/>
            <w:noWrap/>
          </w:tcPr>
          <w:p w:rsidR="00532509" w:rsidRPr="00880520" w:rsidRDefault="00532509" w:rsidP="002A3043">
            <w:pPr>
              <w:ind w:left="-250" w:firstLine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Подвес для 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TV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 на стеновые панели (до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880520">
                <w:rPr>
                  <w:rFonts w:asciiTheme="minorHAnsi" w:hAnsiTheme="minorHAnsi" w:cstheme="minorHAnsi"/>
                  <w:sz w:val="20"/>
                  <w:szCs w:val="20"/>
                </w:rPr>
                <w:t>10 кг</w:t>
              </w:r>
            </w:smartTag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709" w:type="dxa"/>
          </w:tcPr>
          <w:p w:rsidR="00532509" w:rsidRPr="00880520" w:rsidRDefault="00532509" w:rsidP="002A3043">
            <w:pPr>
              <w:ind w:left="-250" w:firstLine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ком.</w:t>
            </w:r>
          </w:p>
        </w:tc>
        <w:tc>
          <w:tcPr>
            <w:tcW w:w="1134" w:type="dxa"/>
            <w:gridSpan w:val="2"/>
            <w:vAlign w:val="center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1100</w:t>
            </w:r>
          </w:p>
        </w:tc>
        <w:tc>
          <w:tcPr>
            <w:tcW w:w="709" w:type="dxa"/>
            <w:gridSpan w:val="2"/>
          </w:tcPr>
          <w:p w:rsidR="00532509" w:rsidRPr="00880520" w:rsidRDefault="00532509" w:rsidP="002A3043">
            <w:pPr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509" w:rsidRPr="00880520" w:rsidTr="00BE52D4">
        <w:trPr>
          <w:gridAfter w:val="1"/>
          <w:wAfter w:w="113" w:type="dxa"/>
          <w:cantSplit/>
          <w:trHeight w:val="205"/>
        </w:trPr>
        <w:tc>
          <w:tcPr>
            <w:tcW w:w="9243" w:type="dxa"/>
            <w:gridSpan w:val="6"/>
            <w:tcBorders>
              <w:top w:val="nil"/>
              <w:left w:val="nil"/>
              <w:right w:val="nil"/>
            </w:tcBorders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ЭЛЕКТРООБЕСПЕЧЕНИЕ</w:t>
            </w:r>
          </w:p>
        </w:tc>
      </w:tr>
      <w:tr w:rsidR="00532509" w:rsidRPr="00880520" w:rsidTr="002E32A4">
        <w:trPr>
          <w:gridAfter w:val="1"/>
          <w:wAfter w:w="113" w:type="dxa"/>
        </w:trPr>
        <w:tc>
          <w:tcPr>
            <w:tcW w:w="426" w:type="dxa"/>
          </w:tcPr>
          <w:p w:rsidR="00532509" w:rsidRPr="00880520" w:rsidRDefault="00221ED7" w:rsidP="005325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6378" w:type="dxa"/>
            <w:noWrap/>
          </w:tcPr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Спот (светильник, 60 Вт)</w:t>
            </w:r>
          </w:p>
        </w:tc>
        <w:tc>
          <w:tcPr>
            <w:tcW w:w="851" w:type="dxa"/>
            <w:gridSpan w:val="2"/>
          </w:tcPr>
          <w:p w:rsidR="00532509" w:rsidRPr="00880520" w:rsidRDefault="00532509" w:rsidP="006434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532509" w:rsidRPr="00880520" w:rsidRDefault="00532509" w:rsidP="006434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596" w:type="dxa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509" w:rsidRPr="00880520" w:rsidTr="002E32A4">
        <w:trPr>
          <w:gridAfter w:val="1"/>
          <w:wAfter w:w="113" w:type="dxa"/>
        </w:trPr>
        <w:tc>
          <w:tcPr>
            <w:tcW w:w="426" w:type="dxa"/>
          </w:tcPr>
          <w:p w:rsidR="00532509" w:rsidRPr="00880520" w:rsidRDefault="00221ED7" w:rsidP="005325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6378" w:type="dxa"/>
            <w:noWrap/>
          </w:tcPr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Светильник люминесцентный (длина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880520">
                <w:rPr>
                  <w:rFonts w:asciiTheme="minorHAnsi" w:hAnsiTheme="minorHAnsi" w:cstheme="minorHAnsi"/>
                  <w:sz w:val="20"/>
                  <w:szCs w:val="20"/>
                </w:rPr>
                <w:t>1,2 м</w:t>
              </w:r>
            </w:smartTag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</w:tcPr>
          <w:p w:rsidR="00532509" w:rsidRPr="00880520" w:rsidRDefault="00532509" w:rsidP="006434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532509" w:rsidRPr="00880520" w:rsidRDefault="00532509" w:rsidP="006434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950</w:t>
            </w:r>
          </w:p>
        </w:tc>
        <w:tc>
          <w:tcPr>
            <w:tcW w:w="596" w:type="dxa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509" w:rsidRPr="00880520" w:rsidTr="002E32A4">
        <w:trPr>
          <w:gridAfter w:val="1"/>
          <w:wAfter w:w="113" w:type="dxa"/>
        </w:trPr>
        <w:tc>
          <w:tcPr>
            <w:tcW w:w="426" w:type="dxa"/>
          </w:tcPr>
          <w:p w:rsidR="00532509" w:rsidRPr="00880520" w:rsidRDefault="00221ED7" w:rsidP="005325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6378" w:type="dxa"/>
            <w:noWrap/>
          </w:tcPr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Прожектор галогеновый 150 Вт</w:t>
            </w:r>
          </w:p>
        </w:tc>
        <w:tc>
          <w:tcPr>
            <w:tcW w:w="851" w:type="dxa"/>
            <w:gridSpan w:val="2"/>
          </w:tcPr>
          <w:p w:rsidR="00532509" w:rsidRPr="00880520" w:rsidRDefault="00532509" w:rsidP="006434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532509" w:rsidRPr="00880520" w:rsidRDefault="00532509" w:rsidP="006434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950</w:t>
            </w:r>
          </w:p>
        </w:tc>
        <w:tc>
          <w:tcPr>
            <w:tcW w:w="596" w:type="dxa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509" w:rsidRPr="00880520" w:rsidTr="002E32A4">
        <w:trPr>
          <w:gridAfter w:val="1"/>
          <w:wAfter w:w="113" w:type="dxa"/>
        </w:trPr>
        <w:tc>
          <w:tcPr>
            <w:tcW w:w="426" w:type="dxa"/>
          </w:tcPr>
          <w:p w:rsidR="00532509" w:rsidRPr="00880520" w:rsidRDefault="00221ED7" w:rsidP="005325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6378" w:type="dxa"/>
            <w:noWrap/>
          </w:tcPr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Подсветка витрины  (2 спота) 2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60 Вт.</w:t>
            </w:r>
          </w:p>
        </w:tc>
        <w:tc>
          <w:tcPr>
            <w:tcW w:w="851" w:type="dxa"/>
            <w:gridSpan w:val="2"/>
          </w:tcPr>
          <w:p w:rsidR="00532509" w:rsidRPr="00880520" w:rsidRDefault="00532509" w:rsidP="006434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532509" w:rsidRPr="00880520" w:rsidRDefault="00532509" w:rsidP="006434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950</w:t>
            </w:r>
          </w:p>
        </w:tc>
        <w:tc>
          <w:tcPr>
            <w:tcW w:w="596" w:type="dxa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509" w:rsidRPr="00880520" w:rsidTr="002E32A4">
        <w:trPr>
          <w:gridAfter w:val="1"/>
          <w:wAfter w:w="113" w:type="dxa"/>
        </w:trPr>
        <w:tc>
          <w:tcPr>
            <w:tcW w:w="426" w:type="dxa"/>
          </w:tcPr>
          <w:p w:rsidR="00532509" w:rsidRPr="00880520" w:rsidRDefault="00221ED7" w:rsidP="005325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6378" w:type="dxa"/>
            <w:noWrap/>
          </w:tcPr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Розетка 220 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 до 3 кВт</w:t>
            </w:r>
          </w:p>
        </w:tc>
        <w:tc>
          <w:tcPr>
            <w:tcW w:w="851" w:type="dxa"/>
            <w:gridSpan w:val="2"/>
          </w:tcPr>
          <w:p w:rsidR="00532509" w:rsidRPr="00880520" w:rsidRDefault="00532509" w:rsidP="006434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532509" w:rsidRPr="00880520" w:rsidRDefault="00532509" w:rsidP="006434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610</w:t>
            </w:r>
          </w:p>
        </w:tc>
        <w:tc>
          <w:tcPr>
            <w:tcW w:w="596" w:type="dxa"/>
          </w:tcPr>
          <w:p w:rsidR="00532509" w:rsidRPr="00880520" w:rsidRDefault="00532509" w:rsidP="002A3043">
            <w:pPr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509" w:rsidRPr="00880520" w:rsidTr="002E32A4">
        <w:trPr>
          <w:gridAfter w:val="1"/>
          <w:wAfter w:w="113" w:type="dxa"/>
        </w:trPr>
        <w:tc>
          <w:tcPr>
            <w:tcW w:w="426" w:type="dxa"/>
          </w:tcPr>
          <w:p w:rsidR="00532509" w:rsidRPr="00880520" w:rsidRDefault="00221ED7" w:rsidP="005325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6378" w:type="dxa"/>
            <w:noWrap/>
          </w:tcPr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Розетка 220 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 до 3 кВт</w:t>
            </w:r>
            <w:r w:rsidRPr="008805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круглосуточная </w:t>
            </w:r>
          </w:p>
        </w:tc>
        <w:tc>
          <w:tcPr>
            <w:tcW w:w="851" w:type="dxa"/>
            <w:gridSpan w:val="2"/>
          </w:tcPr>
          <w:p w:rsidR="00532509" w:rsidRPr="00880520" w:rsidRDefault="00532509" w:rsidP="006434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532509" w:rsidRPr="00880520" w:rsidRDefault="00532509" w:rsidP="006434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2 200</w:t>
            </w:r>
          </w:p>
        </w:tc>
        <w:tc>
          <w:tcPr>
            <w:tcW w:w="596" w:type="dxa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509" w:rsidRPr="00880520" w:rsidTr="002E32A4">
        <w:trPr>
          <w:gridAfter w:val="1"/>
          <w:wAfter w:w="113" w:type="dxa"/>
        </w:trPr>
        <w:tc>
          <w:tcPr>
            <w:tcW w:w="426" w:type="dxa"/>
          </w:tcPr>
          <w:p w:rsidR="00532509" w:rsidRPr="00880520" w:rsidRDefault="00221ED7" w:rsidP="005325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6378" w:type="dxa"/>
            <w:noWrap/>
          </w:tcPr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Подключение на стенде 220 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 до 7 кВт (не более трех </w:t>
            </w:r>
            <w:proofErr w:type="spellStart"/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электроприемников</w:t>
            </w:r>
            <w:proofErr w:type="spellEnd"/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 в сумме до 7 кВт.)</w:t>
            </w:r>
          </w:p>
        </w:tc>
        <w:tc>
          <w:tcPr>
            <w:tcW w:w="851" w:type="dxa"/>
            <w:gridSpan w:val="2"/>
          </w:tcPr>
          <w:p w:rsidR="00532509" w:rsidRPr="00880520" w:rsidRDefault="00532509" w:rsidP="006434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точка</w:t>
            </w:r>
          </w:p>
        </w:tc>
        <w:tc>
          <w:tcPr>
            <w:tcW w:w="992" w:type="dxa"/>
          </w:tcPr>
          <w:p w:rsidR="00532509" w:rsidRPr="00880520" w:rsidRDefault="00532509" w:rsidP="006434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1 500</w:t>
            </w:r>
          </w:p>
        </w:tc>
        <w:tc>
          <w:tcPr>
            <w:tcW w:w="596" w:type="dxa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509" w:rsidRPr="00880520" w:rsidTr="002E32A4">
        <w:trPr>
          <w:gridAfter w:val="1"/>
          <w:wAfter w:w="113" w:type="dxa"/>
        </w:trPr>
        <w:tc>
          <w:tcPr>
            <w:tcW w:w="426" w:type="dxa"/>
          </w:tcPr>
          <w:p w:rsidR="00532509" w:rsidRPr="00880520" w:rsidRDefault="00221ED7" w:rsidP="005325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6378" w:type="dxa"/>
            <w:noWrap/>
          </w:tcPr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Подключение на стенде  380 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  до 15кВт</w:t>
            </w:r>
          </w:p>
        </w:tc>
        <w:tc>
          <w:tcPr>
            <w:tcW w:w="851" w:type="dxa"/>
            <w:gridSpan w:val="2"/>
          </w:tcPr>
          <w:p w:rsidR="00532509" w:rsidRPr="00880520" w:rsidRDefault="00532509" w:rsidP="006434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точка</w:t>
            </w:r>
          </w:p>
        </w:tc>
        <w:tc>
          <w:tcPr>
            <w:tcW w:w="992" w:type="dxa"/>
          </w:tcPr>
          <w:p w:rsidR="00532509" w:rsidRPr="00880520" w:rsidRDefault="00532509" w:rsidP="006434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3 500</w:t>
            </w:r>
          </w:p>
        </w:tc>
        <w:tc>
          <w:tcPr>
            <w:tcW w:w="596" w:type="dxa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509" w:rsidRPr="00880520" w:rsidTr="002E32A4">
        <w:trPr>
          <w:gridAfter w:val="1"/>
          <w:wAfter w:w="113" w:type="dxa"/>
        </w:trPr>
        <w:tc>
          <w:tcPr>
            <w:tcW w:w="426" w:type="dxa"/>
          </w:tcPr>
          <w:p w:rsidR="00532509" w:rsidRPr="00880520" w:rsidRDefault="00221ED7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6378" w:type="dxa"/>
            <w:noWrap/>
          </w:tcPr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Подключение на открытой площади </w:t>
            </w:r>
          </w:p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220 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 до 3 кВт</w:t>
            </w:r>
          </w:p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220 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 от 3 кВт до 7 кВт</w:t>
            </w:r>
          </w:p>
          <w:p w:rsidR="00532509" w:rsidRPr="00880520" w:rsidRDefault="00532509" w:rsidP="002A3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380 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 до 15 кВт (не более 3 </w:t>
            </w:r>
            <w:proofErr w:type="spellStart"/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электроприемников</w:t>
            </w:r>
            <w:proofErr w:type="spellEnd"/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 на точку)</w:t>
            </w:r>
          </w:p>
        </w:tc>
        <w:tc>
          <w:tcPr>
            <w:tcW w:w="851" w:type="dxa"/>
            <w:gridSpan w:val="2"/>
          </w:tcPr>
          <w:p w:rsidR="00532509" w:rsidRPr="00880520" w:rsidRDefault="00532509" w:rsidP="006434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2509" w:rsidRPr="00880520" w:rsidRDefault="00532509" w:rsidP="006434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точка</w:t>
            </w:r>
          </w:p>
        </w:tc>
        <w:tc>
          <w:tcPr>
            <w:tcW w:w="992" w:type="dxa"/>
          </w:tcPr>
          <w:p w:rsidR="00532509" w:rsidRPr="00880520" w:rsidRDefault="00532509" w:rsidP="006434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2509" w:rsidRPr="00880520" w:rsidRDefault="00532509" w:rsidP="006434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2 500</w:t>
            </w:r>
          </w:p>
          <w:p w:rsidR="00532509" w:rsidRPr="00880520" w:rsidRDefault="00532509" w:rsidP="006434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3 900</w:t>
            </w:r>
          </w:p>
          <w:p w:rsidR="00532509" w:rsidRPr="00880520" w:rsidRDefault="00532509" w:rsidP="006434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5 250</w:t>
            </w:r>
          </w:p>
        </w:tc>
        <w:tc>
          <w:tcPr>
            <w:tcW w:w="596" w:type="dxa"/>
          </w:tcPr>
          <w:p w:rsidR="00532509" w:rsidRPr="00880520" w:rsidRDefault="00532509" w:rsidP="002A3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108" w:tblpY="30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378"/>
        <w:gridCol w:w="709"/>
        <w:gridCol w:w="992"/>
        <w:gridCol w:w="567"/>
      </w:tblGrid>
      <w:tr w:rsidR="00732873" w:rsidRPr="00880520" w:rsidTr="001727DC">
        <w:tc>
          <w:tcPr>
            <w:tcW w:w="9180" w:type="dxa"/>
            <w:gridSpan w:val="5"/>
            <w:tcBorders>
              <w:top w:val="nil"/>
              <w:left w:val="nil"/>
              <w:right w:val="nil"/>
            </w:tcBorders>
          </w:tcPr>
          <w:p w:rsidR="00732873" w:rsidRPr="00880520" w:rsidRDefault="00732873" w:rsidP="001727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b/>
                <w:bCs/>
                <w:caps/>
                <w:color w:val="FF0000"/>
                <w:position w:val="-2"/>
                <w:sz w:val="20"/>
                <w:szCs w:val="20"/>
              </w:rPr>
              <w:t>Сервисные услуги</w:t>
            </w:r>
          </w:p>
        </w:tc>
      </w:tr>
      <w:tr w:rsidR="00532509" w:rsidRPr="00880520" w:rsidTr="002E32A4">
        <w:tc>
          <w:tcPr>
            <w:tcW w:w="534" w:type="dxa"/>
          </w:tcPr>
          <w:p w:rsidR="00532509" w:rsidRPr="00880520" w:rsidRDefault="00221ED7" w:rsidP="0053250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70</w:t>
            </w:r>
          </w:p>
        </w:tc>
        <w:tc>
          <w:tcPr>
            <w:tcW w:w="6378" w:type="dxa"/>
            <w:noWrap/>
          </w:tcPr>
          <w:p w:rsidR="00532509" w:rsidRPr="00880520" w:rsidRDefault="00532509" w:rsidP="0053250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bCs/>
                <w:sz w:val="20"/>
                <w:szCs w:val="20"/>
              </w:rPr>
              <w:t>Комплексный обед (кафе «</w:t>
            </w:r>
            <w:proofErr w:type="spellStart"/>
            <w:r w:rsidRPr="00880520">
              <w:rPr>
                <w:rFonts w:asciiTheme="minorHAnsi" w:hAnsiTheme="minorHAnsi" w:cstheme="minorHAnsi"/>
                <w:bCs/>
                <w:sz w:val="20"/>
                <w:szCs w:val="20"/>
              </w:rPr>
              <w:t>Аштау</w:t>
            </w:r>
            <w:proofErr w:type="spellEnd"/>
            <w:r w:rsidRPr="0088052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532509" w:rsidRPr="00880520" w:rsidRDefault="00532509" w:rsidP="00532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532509" w:rsidRPr="00880520" w:rsidRDefault="00532509" w:rsidP="00532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450</w:t>
            </w:r>
          </w:p>
        </w:tc>
        <w:tc>
          <w:tcPr>
            <w:tcW w:w="567" w:type="dxa"/>
          </w:tcPr>
          <w:p w:rsidR="00532509" w:rsidRPr="00880520" w:rsidRDefault="00532509" w:rsidP="00532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509" w:rsidRPr="00880520" w:rsidTr="002E32A4">
        <w:tc>
          <w:tcPr>
            <w:tcW w:w="534" w:type="dxa"/>
          </w:tcPr>
          <w:p w:rsidR="00532509" w:rsidRPr="00880520" w:rsidRDefault="00221ED7" w:rsidP="0053250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71</w:t>
            </w:r>
          </w:p>
        </w:tc>
        <w:tc>
          <w:tcPr>
            <w:tcW w:w="6378" w:type="dxa"/>
            <w:noWrap/>
          </w:tcPr>
          <w:p w:rsidR="00532509" w:rsidRPr="00880520" w:rsidRDefault="00532509" w:rsidP="0053250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bCs/>
                <w:sz w:val="20"/>
                <w:szCs w:val="20"/>
              </w:rPr>
              <w:t>Кофе-брейк «Приветственный»</w:t>
            </w:r>
          </w:p>
        </w:tc>
        <w:tc>
          <w:tcPr>
            <w:tcW w:w="709" w:type="dxa"/>
          </w:tcPr>
          <w:p w:rsidR="00532509" w:rsidRPr="00880520" w:rsidRDefault="00532509" w:rsidP="0053250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bCs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532509" w:rsidRPr="00880520" w:rsidRDefault="00532509" w:rsidP="00532509">
            <w:pPr>
              <w:ind w:lef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bCs/>
                <w:sz w:val="20"/>
                <w:szCs w:val="20"/>
              </w:rPr>
              <w:t>320</w:t>
            </w:r>
          </w:p>
        </w:tc>
        <w:tc>
          <w:tcPr>
            <w:tcW w:w="567" w:type="dxa"/>
          </w:tcPr>
          <w:p w:rsidR="00532509" w:rsidRPr="00880520" w:rsidRDefault="00532509" w:rsidP="00532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509" w:rsidRPr="00880520" w:rsidTr="002E32A4">
        <w:tc>
          <w:tcPr>
            <w:tcW w:w="534" w:type="dxa"/>
          </w:tcPr>
          <w:p w:rsidR="00532509" w:rsidRPr="00880520" w:rsidRDefault="00221ED7" w:rsidP="0053250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72</w:t>
            </w:r>
          </w:p>
        </w:tc>
        <w:tc>
          <w:tcPr>
            <w:tcW w:w="6378" w:type="dxa"/>
            <w:noWrap/>
          </w:tcPr>
          <w:p w:rsidR="00532509" w:rsidRPr="00880520" w:rsidRDefault="00532509" w:rsidP="0053250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bCs/>
                <w:sz w:val="20"/>
                <w:szCs w:val="20"/>
              </w:rPr>
              <w:t>Кофе-брейк «Домашний»</w:t>
            </w:r>
          </w:p>
        </w:tc>
        <w:tc>
          <w:tcPr>
            <w:tcW w:w="709" w:type="dxa"/>
          </w:tcPr>
          <w:p w:rsidR="00532509" w:rsidRPr="00880520" w:rsidRDefault="00532509" w:rsidP="0053250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bCs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532509" w:rsidRPr="00880520" w:rsidRDefault="00532509" w:rsidP="00532509">
            <w:pPr>
              <w:ind w:lef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bCs/>
                <w:sz w:val="20"/>
                <w:szCs w:val="20"/>
              </w:rPr>
              <w:t>410</w:t>
            </w:r>
          </w:p>
        </w:tc>
        <w:tc>
          <w:tcPr>
            <w:tcW w:w="567" w:type="dxa"/>
          </w:tcPr>
          <w:p w:rsidR="00532509" w:rsidRPr="00880520" w:rsidRDefault="00532509" w:rsidP="00532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509" w:rsidRPr="00880520" w:rsidTr="002E32A4">
        <w:tc>
          <w:tcPr>
            <w:tcW w:w="534" w:type="dxa"/>
          </w:tcPr>
          <w:p w:rsidR="00532509" w:rsidRPr="00880520" w:rsidRDefault="00221ED7" w:rsidP="0053250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73</w:t>
            </w:r>
          </w:p>
        </w:tc>
        <w:tc>
          <w:tcPr>
            <w:tcW w:w="6378" w:type="dxa"/>
            <w:noWrap/>
          </w:tcPr>
          <w:p w:rsidR="00532509" w:rsidRPr="00880520" w:rsidRDefault="00532509" w:rsidP="0053250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bCs/>
                <w:sz w:val="20"/>
                <w:szCs w:val="20"/>
              </w:rPr>
              <w:t>Кофе-брейк «Европейский»</w:t>
            </w:r>
          </w:p>
        </w:tc>
        <w:tc>
          <w:tcPr>
            <w:tcW w:w="709" w:type="dxa"/>
          </w:tcPr>
          <w:p w:rsidR="00532509" w:rsidRPr="00880520" w:rsidRDefault="00532509" w:rsidP="0053250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bCs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532509" w:rsidRPr="00880520" w:rsidRDefault="00532509" w:rsidP="00532509">
            <w:pPr>
              <w:ind w:lef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</w:tcPr>
          <w:p w:rsidR="00532509" w:rsidRPr="00880520" w:rsidRDefault="00532509" w:rsidP="00532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509" w:rsidRPr="00880520" w:rsidTr="002E32A4">
        <w:tc>
          <w:tcPr>
            <w:tcW w:w="534" w:type="dxa"/>
          </w:tcPr>
          <w:p w:rsidR="00532509" w:rsidRPr="00880520" w:rsidRDefault="00221ED7" w:rsidP="0053250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74</w:t>
            </w:r>
          </w:p>
        </w:tc>
        <w:tc>
          <w:tcPr>
            <w:tcW w:w="6378" w:type="dxa"/>
            <w:noWrap/>
          </w:tcPr>
          <w:p w:rsidR="00532509" w:rsidRPr="00880520" w:rsidRDefault="00532509" w:rsidP="0053250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bCs/>
                <w:sz w:val="20"/>
                <w:szCs w:val="20"/>
              </w:rPr>
              <w:t>Организация кофе-брейка (официанты, аренда столов, оформление скатертями, электроэнергия, логистика)</w:t>
            </w:r>
          </w:p>
        </w:tc>
        <w:tc>
          <w:tcPr>
            <w:tcW w:w="709" w:type="dxa"/>
          </w:tcPr>
          <w:p w:rsidR="00532509" w:rsidRPr="00880520" w:rsidRDefault="00532509" w:rsidP="0053250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bCs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532509" w:rsidRPr="00880520" w:rsidRDefault="00532509" w:rsidP="00532509">
            <w:pPr>
              <w:ind w:lef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bCs/>
                <w:sz w:val="20"/>
                <w:szCs w:val="20"/>
              </w:rPr>
              <w:t>15 000</w:t>
            </w:r>
          </w:p>
        </w:tc>
        <w:tc>
          <w:tcPr>
            <w:tcW w:w="567" w:type="dxa"/>
          </w:tcPr>
          <w:p w:rsidR="00532509" w:rsidRPr="00880520" w:rsidRDefault="00532509" w:rsidP="00532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509" w:rsidRPr="00880520" w:rsidTr="002E32A4">
        <w:tc>
          <w:tcPr>
            <w:tcW w:w="534" w:type="dxa"/>
          </w:tcPr>
          <w:p w:rsidR="00532509" w:rsidRPr="00880520" w:rsidRDefault="00221ED7" w:rsidP="0053250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75</w:t>
            </w:r>
          </w:p>
        </w:tc>
        <w:tc>
          <w:tcPr>
            <w:tcW w:w="6378" w:type="dxa"/>
            <w:noWrap/>
          </w:tcPr>
          <w:p w:rsidR="00532509" w:rsidRPr="00880520" w:rsidRDefault="00532509" w:rsidP="005325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bCs/>
                <w:sz w:val="20"/>
                <w:szCs w:val="20"/>
              </w:rPr>
              <w:t>Предоставление доступа к проводному интернету на стенде до 2 МБ/с</w:t>
            </w:r>
          </w:p>
        </w:tc>
        <w:tc>
          <w:tcPr>
            <w:tcW w:w="709" w:type="dxa"/>
          </w:tcPr>
          <w:p w:rsidR="00532509" w:rsidRPr="00880520" w:rsidRDefault="00532509" w:rsidP="0053250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bCs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532509" w:rsidRPr="00880520" w:rsidRDefault="00532509" w:rsidP="00532509">
            <w:pPr>
              <w:ind w:lef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bCs/>
                <w:sz w:val="20"/>
                <w:szCs w:val="20"/>
              </w:rPr>
              <w:t>7 000</w:t>
            </w:r>
          </w:p>
        </w:tc>
        <w:tc>
          <w:tcPr>
            <w:tcW w:w="567" w:type="dxa"/>
          </w:tcPr>
          <w:p w:rsidR="00532509" w:rsidRPr="00880520" w:rsidRDefault="00532509" w:rsidP="00532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509" w:rsidRPr="00880520" w:rsidTr="002E32A4">
        <w:tc>
          <w:tcPr>
            <w:tcW w:w="534" w:type="dxa"/>
          </w:tcPr>
          <w:p w:rsidR="00532509" w:rsidRPr="00880520" w:rsidRDefault="00221ED7" w:rsidP="0053250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77</w:t>
            </w:r>
          </w:p>
        </w:tc>
        <w:tc>
          <w:tcPr>
            <w:tcW w:w="6378" w:type="dxa"/>
            <w:noWrap/>
          </w:tcPr>
          <w:p w:rsidR="00532509" w:rsidRPr="00880520" w:rsidRDefault="002E32A4" w:rsidP="0053250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Подача воды (холодной) </w:t>
            </w:r>
            <w:r w:rsidR="00532509" w:rsidRPr="00880520">
              <w:rPr>
                <w:rFonts w:asciiTheme="minorHAnsi" w:hAnsiTheme="minorHAnsi" w:cstheme="minorHAnsi"/>
                <w:sz w:val="20"/>
                <w:szCs w:val="20"/>
              </w:rPr>
              <w:t>к одной единице технологического оборудования</w:t>
            </w:r>
          </w:p>
        </w:tc>
        <w:tc>
          <w:tcPr>
            <w:tcW w:w="709" w:type="dxa"/>
          </w:tcPr>
          <w:p w:rsidR="00532509" w:rsidRPr="00880520" w:rsidRDefault="00532509" w:rsidP="00532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532509" w:rsidRPr="00880520" w:rsidRDefault="00532509" w:rsidP="0053250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4800</w:t>
            </w:r>
          </w:p>
        </w:tc>
        <w:tc>
          <w:tcPr>
            <w:tcW w:w="567" w:type="dxa"/>
          </w:tcPr>
          <w:p w:rsidR="00532509" w:rsidRPr="00880520" w:rsidRDefault="00532509" w:rsidP="00532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509" w:rsidRPr="00880520" w:rsidTr="002E32A4">
        <w:tc>
          <w:tcPr>
            <w:tcW w:w="534" w:type="dxa"/>
          </w:tcPr>
          <w:p w:rsidR="00532509" w:rsidRPr="00880520" w:rsidRDefault="00221ED7" w:rsidP="0053250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78</w:t>
            </w:r>
          </w:p>
        </w:tc>
        <w:tc>
          <w:tcPr>
            <w:tcW w:w="6378" w:type="dxa"/>
            <w:noWrap/>
          </w:tcPr>
          <w:p w:rsidR="00532509" w:rsidRPr="00880520" w:rsidRDefault="00532509" w:rsidP="005325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Подача воды (холодной) с отводом к одной единице технологического оборудования</w:t>
            </w:r>
          </w:p>
        </w:tc>
        <w:tc>
          <w:tcPr>
            <w:tcW w:w="709" w:type="dxa"/>
          </w:tcPr>
          <w:p w:rsidR="00532509" w:rsidRPr="00880520" w:rsidRDefault="00532509" w:rsidP="00532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532509" w:rsidRPr="00880520" w:rsidRDefault="00532509" w:rsidP="00532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567" w:type="dxa"/>
          </w:tcPr>
          <w:p w:rsidR="00532509" w:rsidRPr="00880520" w:rsidRDefault="00532509" w:rsidP="00532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509" w:rsidRPr="00880520" w:rsidTr="002E32A4">
        <w:tc>
          <w:tcPr>
            <w:tcW w:w="534" w:type="dxa"/>
          </w:tcPr>
          <w:p w:rsidR="00532509" w:rsidRPr="00880520" w:rsidRDefault="00221ED7" w:rsidP="0053250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79</w:t>
            </w:r>
          </w:p>
        </w:tc>
        <w:tc>
          <w:tcPr>
            <w:tcW w:w="6378" w:type="dxa"/>
            <w:noWrap/>
          </w:tcPr>
          <w:p w:rsidR="00532509" w:rsidRPr="00880520" w:rsidRDefault="00532509" w:rsidP="005325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Подача сжатого воздуха (давление 6 атм.)</w:t>
            </w:r>
          </w:p>
        </w:tc>
        <w:tc>
          <w:tcPr>
            <w:tcW w:w="709" w:type="dxa"/>
          </w:tcPr>
          <w:p w:rsidR="00532509" w:rsidRPr="00880520" w:rsidRDefault="00532509" w:rsidP="00532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532509" w:rsidRPr="00880520" w:rsidRDefault="00532509" w:rsidP="00532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567" w:type="dxa"/>
          </w:tcPr>
          <w:p w:rsidR="00532509" w:rsidRPr="00880520" w:rsidRDefault="00532509" w:rsidP="00532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509" w:rsidRPr="00880520" w:rsidTr="002E32A4">
        <w:tc>
          <w:tcPr>
            <w:tcW w:w="534" w:type="dxa"/>
          </w:tcPr>
          <w:p w:rsidR="00532509" w:rsidRPr="00880520" w:rsidRDefault="00727749" w:rsidP="0053250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80</w:t>
            </w:r>
          </w:p>
        </w:tc>
        <w:tc>
          <w:tcPr>
            <w:tcW w:w="6378" w:type="dxa"/>
            <w:noWrap/>
          </w:tcPr>
          <w:p w:rsidR="00532509" w:rsidRPr="00880520" w:rsidRDefault="00532509" w:rsidP="005325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Дополнительный знак на фризовой панели</w:t>
            </w:r>
          </w:p>
        </w:tc>
        <w:tc>
          <w:tcPr>
            <w:tcW w:w="709" w:type="dxa"/>
          </w:tcPr>
          <w:p w:rsidR="00532509" w:rsidRPr="00880520" w:rsidRDefault="00532509" w:rsidP="00532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532509" w:rsidRPr="00880520" w:rsidRDefault="00532509" w:rsidP="00532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532509" w:rsidRPr="00880520" w:rsidRDefault="00532509" w:rsidP="00532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80520" w:rsidRPr="00880520" w:rsidRDefault="00880520" w:rsidP="002E32A4">
      <w:pPr>
        <w:pStyle w:val="ab"/>
        <w:framePr w:hSpace="180" w:wrap="around" w:vAnchor="text" w:hAnchor="page" w:x="1621" w:y="1611"/>
        <w:numPr>
          <w:ilvl w:val="0"/>
          <w:numId w:val="4"/>
        </w:numPr>
        <w:tabs>
          <w:tab w:val="left" w:pos="0"/>
        </w:tabs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880520">
        <w:rPr>
          <w:rFonts w:asciiTheme="minorHAnsi" w:hAnsiTheme="minorHAnsi" w:cstheme="minorHAnsi"/>
          <w:sz w:val="20"/>
          <w:szCs w:val="20"/>
        </w:rPr>
        <w:t xml:space="preserve">Обращаем Ваше внимание, что за 7 (семь) календарных дней до начала монтажных  работ, организатор прекращает приём заявок на дополнительные услуги и оборудование. </w:t>
      </w:r>
    </w:p>
    <w:p w:rsidR="00880520" w:rsidRPr="00880520" w:rsidRDefault="00880520" w:rsidP="002E32A4">
      <w:pPr>
        <w:pStyle w:val="ab"/>
        <w:framePr w:hSpace="180" w:wrap="around" w:vAnchor="text" w:hAnchor="page" w:x="1621" w:y="1611"/>
        <w:numPr>
          <w:ilvl w:val="0"/>
          <w:numId w:val="4"/>
        </w:numPr>
        <w:tabs>
          <w:tab w:val="left" w:pos="-284"/>
          <w:tab w:val="left" w:pos="0"/>
        </w:tabs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880520">
        <w:rPr>
          <w:rFonts w:asciiTheme="minorHAnsi" w:hAnsiTheme="minorHAnsi" w:cstheme="minorHAnsi"/>
          <w:sz w:val="20"/>
          <w:szCs w:val="20"/>
        </w:rPr>
        <w:t xml:space="preserve">Во время заезда участников и проведения Выставки, приём  заявок на дополнительное оборудование </w:t>
      </w:r>
      <w:bookmarkStart w:id="0" w:name="_GoBack"/>
      <w:bookmarkEnd w:id="0"/>
      <w:r w:rsidRPr="00880520">
        <w:rPr>
          <w:rFonts w:asciiTheme="minorHAnsi" w:hAnsiTheme="minorHAnsi" w:cstheme="minorHAnsi"/>
          <w:sz w:val="20"/>
          <w:szCs w:val="20"/>
        </w:rPr>
        <w:t>и услуги возобновляется (при налич</w:t>
      </w:r>
      <w:proofErr w:type="gramStart"/>
      <w:r w:rsidRPr="00880520">
        <w:rPr>
          <w:rFonts w:asciiTheme="minorHAnsi" w:hAnsiTheme="minorHAnsi" w:cstheme="minorHAnsi"/>
          <w:sz w:val="20"/>
          <w:szCs w:val="20"/>
        </w:rPr>
        <w:t>ии у О</w:t>
      </w:r>
      <w:proofErr w:type="gramEnd"/>
      <w:r w:rsidRPr="00880520">
        <w:rPr>
          <w:rFonts w:asciiTheme="minorHAnsi" w:hAnsiTheme="minorHAnsi" w:cstheme="minorHAnsi"/>
          <w:sz w:val="20"/>
          <w:szCs w:val="20"/>
        </w:rPr>
        <w:t>рганизатора  возможности предоставления данных услуг), стоимость дополнительных услуг</w:t>
      </w:r>
      <w:r w:rsidR="007B5F4F">
        <w:rPr>
          <w:rFonts w:asciiTheme="minorHAnsi" w:hAnsiTheme="minorHAnsi" w:cstheme="minorHAnsi"/>
          <w:sz w:val="20"/>
          <w:szCs w:val="20"/>
        </w:rPr>
        <w:t xml:space="preserve"> и  оборудования возрастает на 5</w:t>
      </w:r>
      <w:r w:rsidRPr="00880520">
        <w:rPr>
          <w:rFonts w:asciiTheme="minorHAnsi" w:hAnsiTheme="minorHAnsi" w:cstheme="minorHAnsi"/>
          <w:sz w:val="20"/>
          <w:szCs w:val="20"/>
        </w:rPr>
        <w:t>0%.</w:t>
      </w:r>
    </w:p>
    <w:p w:rsidR="00880520" w:rsidRPr="00EF4223" w:rsidRDefault="00880520" w:rsidP="002E32A4">
      <w:pPr>
        <w:pStyle w:val="ab"/>
        <w:framePr w:hSpace="180" w:wrap="around" w:vAnchor="text" w:hAnchor="page" w:x="1621" w:y="1611"/>
        <w:numPr>
          <w:ilvl w:val="0"/>
          <w:numId w:val="4"/>
        </w:numPr>
        <w:tabs>
          <w:tab w:val="left" w:pos="-284"/>
          <w:tab w:val="left" w:pos="0"/>
        </w:tabs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880520">
        <w:rPr>
          <w:rFonts w:asciiTheme="minorHAnsi" w:hAnsiTheme="minorHAnsi" w:cstheme="minorHAnsi"/>
          <w:sz w:val="20"/>
          <w:szCs w:val="20"/>
        </w:rPr>
        <w:t>Просим своевременно заказать нужное оборудование и услуги.</w:t>
      </w:r>
    </w:p>
    <w:p w:rsidR="002E32A4" w:rsidRDefault="002E32A4" w:rsidP="00A4644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94035" w:rsidRPr="00880520" w:rsidRDefault="00594035" w:rsidP="00A4644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520">
        <w:rPr>
          <w:rFonts w:asciiTheme="minorHAnsi" w:hAnsiTheme="minorHAnsi" w:cstheme="minorHAnsi"/>
          <w:b/>
          <w:sz w:val="22"/>
          <w:szCs w:val="22"/>
        </w:rPr>
        <w:t>Просим заполнить план застройки стенда</w:t>
      </w:r>
    </w:p>
    <w:p w:rsidR="00AF2AD8" w:rsidRPr="00880520" w:rsidRDefault="00AF2AD8" w:rsidP="00A4644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52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D9D1C" wp14:editId="2D110E7F">
                <wp:simplePos x="0" y="0"/>
                <wp:positionH relativeFrom="column">
                  <wp:posOffset>2548890</wp:posOffset>
                </wp:positionH>
                <wp:positionV relativeFrom="paragraph">
                  <wp:posOffset>107315</wp:posOffset>
                </wp:positionV>
                <wp:extent cx="252095" cy="233045"/>
                <wp:effectExtent l="0" t="0" r="14605" b="14605"/>
                <wp:wrapNone/>
                <wp:docPr id="2351" name="Поле 2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509" w:rsidRDefault="00532509" w:rsidP="00A4644E"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51" o:spid="_x0000_s1026" type="#_x0000_t202" style="position:absolute;left:0;text-align:left;margin-left:200.7pt;margin-top:8.45pt;width:19.85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" strokeweight="1.5pt">
                <v:textbox inset=".5mm,1mm,.5mm,0">
                  <w:txbxContent>
                    <w:p w:rsidR="00705B84" w:rsidRDefault="00705B84" w:rsidP="00A4644E">
                      <w:pPr>
                        <w:pStyle w:val="9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2AD8" w:rsidRPr="00880520" w:rsidRDefault="00A4644E" w:rsidP="00AF2AD8">
      <w:pPr>
        <w:ind w:left="-709"/>
        <w:jc w:val="center"/>
        <w:rPr>
          <w:rFonts w:asciiTheme="minorHAnsi" w:hAnsiTheme="minorHAnsi" w:cstheme="minorHAnsi"/>
          <w:sz w:val="22"/>
          <w:szCs w:val="22"/>
        </w:rPr>
      </w:pPr>
      <w:r w:rsidRPr="00880520">
        <w:rPr>
          <w:rFonts w:asciiTheme="minorHAnsi" w:hAnsiTheme="minorHAnsi" w:cstheme="minorHAnsi"/>
          <w:sz w:val="22"/>
          <w:szCs w:val="22"/>
        </w:rPr>
        <w:t xml:space="preserve">масштаб:            = </w:t>
      </w:r>
      <w:smartTag w:uri="urn:schemas-microsoft-com:office:smarttags" w:element="metricconverter">
        <w:smartTagPr>
          <w:attr w:name="ProductID" w:val="1 кв. метр"/>
        </w:smartTagPr>
        <w:r w:rsidRPr="00880520">
          <w:rPr>
            <w:rFonts w:asciiTheme="minorHAnsi" w:hAnsiTheme="minorHAnsi" w:cstheme="minorHAnsi"/>
            <w:sz w:val="22"/>
            <w:szCs w:val="22"/>
          </w:rPr>
          <w:t>1 кв. метр</w:t>
        </w:r>
      </w:smartTag>
    </w:p>
    <w:p w:rsidR="00A4644E" w:rsidRPr="00880520" w:rsidRDefault="00A4644E" w:rsidP="00FB0716">
      <w:pPr>
        <w:pStyle w:val="7"/>
        <w:spacing w:before="0" w:after="0"/>
        <w:ind w:left="-709"/>
        <w:rPr>
          <w:rFonts w:asciiTheme="minorHAnsi" w:hAnsiTheme="minorHAnsi" w:cstheme="minorHAnsi"/>
          <w:sz w:val="22"/>
          <w:szCs w:val="22"/>
        </w:rPr>
      </w:pPr>
      <w:r w:rsidRPr="00880520">
        <w:rPr>
          <w:rFonts w:asciiTheme="minorHAnsi" w:hAnsiTheme="minorHAnsi" w:cstheme="minorHAnsi"/>
          <w:sz w:val="22"/>
          <w:szCs w:val="22"/>
        </w:rPr>
        <w:t>Площадь стенда (укажите)  ____________ кв. м, в том числе комната или склад ____________ кв. м</w:t>
      </w:r>
    </w:p>
    <w:tbl>
      <w:tblPr>
        <w:tblW w:w="5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659"/>
        <w:gridCol w:w="659"/>
        <w:gridCol w:w="659"/>
        <w:gridCol w:w="658"/>
        <w:gridCol w:w="659"/>
        <w:gridCol w:w="659"/>
        <w:gridCol w:w="659"/>
        <w:gridCol w:w="658"/>
      </w:tblGrid>
      <w:tr w:rsidR="00A4644E" w:rsidRPr="00880520" w:rsidTr="002A3043">
        <w:trPr>
          <w:cantSplit/>
          <w:trHeight w:hRule="exact" w:val="588"/>
          <w:jc w:val="center"/>
        </w:trPr>
        <w:tc>
          <w:tcPr>
            <w:tcW w:w="658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644E" w:rsidRPr="00880520" w:rsidTr="002A3043">
        <w:trPr>
          <w:cantSplit/>
          <w:trHeight w:hRule="exact" w:val="664"/>
          <w:jc w:val="center"/>
        </w:trPr>
        <w:tc>
          <w:tcPr>
            <w:tcW w:w="658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644E" w:rsidRPr="00880520" w:rsidTr="002A3043">
        <w:trPr>
          <w:cantSplit/>
          <w:trHeight w:hRule="exact" w:val="664"/>
          <w:jc w:val="center"/>
        </w:trPr>
        <w:tc>
          <w:tcPr>
            <w:tcW w:w="658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644E" w:rsidRPr="00880520" w:rsidTr="002A3043">
        <w:trPr>
          <w:cantSplit/>
          <w:trHeight w:hRule="exact" w:val="664"/>
          <w:jc w:val="center"/>
        </w:trPr>
        <w:tc>
          <w:tcPr>
            <w:tcW w:w="658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644E" w:rsidRPr="00880520" w:rsidTr="002A3043">
        <w:trPr>
          <w:cantSplit/>
          <w:trHeight w:hRule="exact" w:val="664"/>
          <w:jc w:val="center"/>
        </w:trPr>
        <w:tc>
          <w:tcPr>
            <w:tcW w:w="6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4E" w:rsidRPr="00880520" w:rsidRDefault="00A4644E" w:rsidP="002A30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44E" w:rsidRPr="00880520" w:rsidRDefault="00A4644E" w:rsidP="002A3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4644E" w:rsidRPr="00880520" w:rsidRDefault="00A4644E" w:rsidP="00A4644E">
      <w:pPr>
        <w:pStyle w:val="aa"/>
        <w:rPr>
          <w:rFonts w:asciiTheme="minorHAnsi" w:hAnsiTheme="minorHAnsi" w:cstheme="minorHAnsi"/>
          <w:szCs w:val="22"/>
        </w:rPr>
      </w:pPr>
      <w:r w:rsidRPr="00880520">
        <w:rPr>
          <w:rFonts w:asciiTheme="minorHAnsi" w:hAnsiTheme="minorHAnsi" w:cstheme="minorHAnsi"/>
          <w:szCs w:val="22"/>
        </w:rPr>
        <w:t>УСЛОВНЫЕ ОБОЗНАЧЕНИЯ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9"/>
        <w:gridCol w:w="974"/>
        <w:gridCol w:w="1718"/>
        <w:gridCol w:w="625"/>
        <w:gridCol w:w="3202"/>
      </w:tblGrid>
      <w:tr w:rsidR="002A3043" w:rsidRPr="00880520" w:rsidTr="00CF5651">
        <w:trPr>
          <w:cantSplit/>
          <w:trHeight w:hRule="exact" w:val="487"/>
        </w:trPr>
        <w:tc>
          <w:tcPr>
            <w:tcW w:w="993" w:type="dxa"/>
            <w:vAlign w:val="center"/>
          </w:tcPr>
          <w:p w:rsidR="002A3043" w:rsidRPr="00880520" w:rsidRDefault="002A3043" w:rsidP="002A30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80520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4" distB="4294967294" distL="114300" distR="114300" simplePos="0" relativeHeight="251725824" behindDoc="0" locked="0" layoutInCell="1" allowOverlap="1" wp14:anchorId="0265DF67" wp14:editId="19382DE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191134</wp:posOffset>
                      </wp:positionV>
                      <wp:extent cx="318135" cy="0"/>
                      <wp:effectExtent l="0" t="19050" r="24765" b="38100"/>
                      <wp:wrapNone/>
                      <wp:docPr id="2350" name="Прямая соединительная линия 2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13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50" o:spid="_x0000_s1026" style="position:absolute;z-index:251725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pt,15.05pt" to="24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" strokeweight="4.5pt"/>
                  </w:pict>
                </mc:Fallback>
              </mc:AlternateContent>
            </w:r>
          </w:p>
        </w:tc>
        <w:tc>
          <w:tcPr>
            <w:tcW w:w="22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3043" w:rsidRPr="00880520" w:rsidRDefault="002A3043" w:rsidP="00CF56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0520">
              <w:rPr>
                <w:rFonts w:asciiTheme="minorHAnsi" w:hAnsiTheme="minorHAnsi" w:cstheme="minorHAnsi"/>
                <w:sz w:val="18"/>
                <w:szCs w:val="18"/>
              </w:rPr>
              <w:t>сплошные стеновые панели</w:t>
            </w:r>
            <w:r w:rsidR="00CF5651" w:rsidRPr="008805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80520">
              <w:rPr>
                <w:rFonts w:asciiTheme="minorHAnsi" w:hAnsiTheme="minorHAnsi" w:cstheme="minorHAnsi"/>
                <w:sz w:val="18"/>
                <w:szCs w:val="18"/>
              </w:rPr>
              <w:t>1х</w:t>
            </w:r>
            <w:r w:rsidRPr="008805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</w:t>
            </w:r>
            <w:r w:rsidRPr="00880520">
              <w:rPr>
                <w:rFonts w:asciiTheme="minorHAnsi" w:hAnsiTheme="minorHAnsi" w:cstheme="minorHAnsi"/>
                <w:sz w:val="18"/>
                <w:szCs w:val="18"/>
              </w:rPr>
              <w:t>2,5 м</w:t>
            </w:r>
          </w:p>
        </w:tc>
        <w:tc>
          <w:tcPr>
            <w:tcW w:w="974" w:type="dxa"/>
            <w:vAlign w:val="center"/>
          </w:tcPr>
          <w:p w:rsidR="002A3043" w:rsidRPr="00880520" w:rsidRDefault="002A3043" w:rsidP="002A304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0520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4" distB="4294967294" distL="114300" distR="114300" simplePos="0" relativeHeight="251726848" behindDoc="0" locked="0" layoutInCell="1" allowOverlap="1" wp14:anchorId="1B462608" wp14:editId="6D2DB7FA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229869</wp:posOffset>
                      </wp:positionV>
                      <wp:extent cx="89535" cy="0"/>
                      <wp:effectExtent l="0" t="19050" r="24765" b="38100"/>
                      <wp:wrapNone/>
                      <wp:docPr id="2349" name="Прямая соединительная линия 2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49" o:spid="_x0000_s1026" style="position:absolute;z-index:251726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15pt,18.1pt" to="10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" strokeweight="4.5pt"/>
                  </w:pict>
                </mc:Fallback>
              </mc:AlternateContent>
            </w:r>
            <w:r w:rsidRPr="00880520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4" distB="4294967294" distL="114300" distR="114300" simplePos="0" relativeHeight="251727872" behindDoc="0" locked="0" layoutInCell="1" allowOverlap="1" wp14:anchorId="0DF7DF12" wp14:editId="793562B8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229234</wp:posOffset>
                      </wp:positionV>
                      <wp:extent cx="89535" cy="0"/>
                      <wp:effectExtent l="0" t="19050" r="24765" b="38100"/>
                      <wp:wrapNone/>
                      <wp:docPr id="2348" name="Прямая соединительная линия 2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48" o:spid="_x0000_s1026" style="position:absolute;z-index:251727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1pt,18.05pt" to="21.1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" strokeweight="4.5pt"/>
                  </w:pict>
                </mc:Fallback>
              </mc:AlternateContent>
            </w:r>
            <w:r w:rsidRPr="00880520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4" distB="4294967294" distL="114300" distR="114300" simplePos="0" relativeHeight="251728896" behindDoc="0" locked="0" layoutInCell="1" allowOverlap="1" wp14:anchorId="10191AFE" wp14:editId="2E2D365A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229869</wp:posOffset>
                      </wp:positionV>
                      <wp:extent cx="89535" cy="0"/>
                      <wp:effectExtent l="0" t="19050" r="24765" b="38100"/>
                      <wp:wrapNone/>
                      <wp:docPr id="2347" name="Прямая соединительная линия 2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47" o:spid="_x0000_s1026" style="position:absolute;z-index:251728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.1pt,18.1pt" to="30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" strokeweight="4.5pt"/>
                  </w:pict>
                </mc:Fallback>
              </mc:AlternateContent>
            </w:r>
          </w:p>
        </w:tc>
        <w:tc>
          <w:tcPr>
            <w:tcW w:w="17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3043" w:rsidRPr="00880520" w:rsidRDefault="00CF5651" w:rsidP="002A304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80520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="002A3043" w:rsidRPr="00880520">
              <w:rPr>
                <w:rFonts w:asciiTheme="minorHAnsi" w:hAnsiTheme="minorHAnsi" w:cstheme="minorHAnsi"/>
                <w:sz w:val="18"/>
                <w:szCs w:val="18"/>
              </w:rPr>
              <w:t>ткрытая</w:t>
            </w:r>
            <w:r w:rsidRPr="008805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A3043" w:rsidRPr="00880520">
              <w:rPr>
                <w:rFonts w:asciiTheme="minorHAnsi" w:hAnsiTheme="minorHAnsi" w:cstheme="minorHAnsi"/>
                <w:sz w:val="18"/>
                <w:szCs w:val="18"/>
              </w:rPr>
              <w:t>сторона</w:t>
            </w:r>
          </w:p>
          <w:p w:rsidR="002A3043" w:rsidRPr="00880520" w:rsidRDefault="002A3043" w:rsidP="002A30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0520">
              <w:rPr>
                <w:rFonts w:asciiTheme="minorHAnsi" w:hAnsiTheme="minorHAnsi" w:cstheme="minorHAnsi"/>
                <w:sz w:val="18"/>
                <w:szCs w:val="18"/>
              </w:rPr>
              <w:t>стенда</w:t>
            </w:r>
          </w:p>
        </w:tc>
        <w:tc>
          <w:tcPr>
            <w:tcW w:w="625" w:type="dxa"/>
            <w:vAlign w:val="center"/>
          </w:tcPr>
          <w:p w:rsidR="002A3043" w:rsidRPr="00880520" w:rsidRDefault="002A3043" w:rsidP="002A3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6"/>
                <w:szCs w:val="36"/>
                <w:lang w:val="x-none"/>
              </w:rPr>
            </w:pPr>
            <w:r w:rsidRPr="00880520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~</w:t>
            </w:r>
          </w:p>
          <w:p w:rsidR="002A3043" w:rsidRPr="00880520" w:rsidRDefault="002A3043" w:rsidP="002A3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x-none"/>
              </w:rPr>
            </w:pPr>
          </w:p>
          <w:p w:rsidR="002A3043" w:rsidRPr="00880520" w:rsidRDefault="002A3043" w:rsidP="002A3043">
            <w:pPr>
              <w:pStyle w:val="8"/>
              <w:rPr>
                <w:rFonts w:asciiTheme="minorHAnsi" w:hAnsiTheme="minorHAnsi" w:cstheme="minorHAnsi"/>
                <w:iCs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2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043" w:rsidRPr="00880520" w:rsidRDefault="002A3043" w:rsidP="002A30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0520">
              <w:rPr>
                <w:rFonts w:asciiTheme="minorHAnsi" w:hAnsiTheme="minorHAnsi" w:cstheme="minorHAnsi"/>
                <w:sz w:val="18"/>
                <w:szCs w:val="18"/>
              </w:rPr>
              <w:t>сторона без фризового заполнения и выставочных прогонов (стоек)</w:t>
            </w:r>
          </w:p>
        </w:tc>
      </w:tr>
    </w:tbl>
    <w:p w:rsidR="00A4644E" w:rsidRPr="00880520" w:rsidRDefault="00A4644E" w:rsidP="00A4644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3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59"/>
        <w:gridCol w:w="426"/>
        <w:gridCol w:w="1417"/>
        <w:gridCol w:w="236"/>
        <w:gridCol w:w="1900"/>
        <w:gridCol w:w="262"/>
        <w:gridCol w:w="2235"/>
        <w:gridCol w:w="236"/>
        <w:gridCol w:w="2042"/>
      </w:tblGrid>
      <w:tr w:rsidR="00CF5651" w:rsidRPr="00880520" w:rsidTr="00CF5651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651" w:rsidRPr="00880520" w:rsidRDefault="00CF5651" w:rsidP="002A3043">
            <w:pPr>
              <w:tabs>
                <w:tab w:val="left" w:pos="1560"/>
                <w:tab w:val="left" w:pos="3119"/>
              </w:tabs>
              <w:ind w:right="-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0520">
              <w:rPr>
                <w:rFonts w:asciiTheme="minorHAnsi" w:hAnsiTheme="minorHAnsi" w:cstheme="minorHAnsi"/>
                <w:sz w:val="22"/>
                <w:szCs w:val="22"/>
              </w:rPr>
              <w:sym w:font="Wingdings" w:char="F0E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51" w:rsidRPr="00880520" w:rsidRDefault="00CF5651" w:rsidP="00CF5651">
            <w:pPr>
              <w:tabs>
                <w:tab w:val="left" w:pos="1560"/>
                <w:tab w:val="left" w:pos="3119"/>
              </w:tabs>
              <w:ind w:left="-108" w:right="-284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дверь раздвижная</w:t>
            </w:r>
          </w:p>
          <w:p w:rsidR="00CF5651" w:rsidRPr="00880520" w:rsidRDefault="00CF5651" w:rsidP="00CF5651">
            <w:pPr>
              <w:tabs>
                <w:tab w:val="left" w:pos="1560"/>
                <w:tab w:val="left" w:pos="3119"/>
              </w:tabs>
              <w:ind w:left="-108" w:right="-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с замком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651" w:rsidRPr="00880520" w:rsidRDefault="00CF5651" w:rsidP="00CF5651">
            <w:pPr>
              <w:tabs>
                <w:tab w:val="left" w:pos="1560"/>
                <w:tab w:val="left" w:pos="3119"/>
              </w:tabs>
              <w:ind w:right="-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sym w:font="Wingdings 2" w:char="F081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51" w:rsidRPr="00880520" w:rsidRDefault="00CF5651" w:rsidP="00CF5651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розетка </w:t>
            </w:r>
          </w:p>
          <w:p w:rsidR="00CF5651" w:rsidRPr="00880520" w:rsidRDefault="00CF5651" w:rsidP="00CF5651">
            <w:pPr>
              <w:tabs>
                <w:tab w:val="left" w:pos="1560"/>
                <w:tab w:val="left" w:pos="3119"/>
              </w:tabs>
              <w:ind w:left="-108" w:right="-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220 В до 3 кВт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651" w:rsidRPr="00880520" w:rsidRDefault="00CF5651" w:rsidP="00CF5651">
            <w:pPr>
              <w:tabs>
                <w:tab w:val="left" w:pos="1560"/>
                <w:tab w:val="left" w:pos="3119"/>
              </w:tabs>
              <w:ind w:right="-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78AD764" wp14:editId="4475CFC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170180</wp:posOffset>
                      </wp:positionV>
                      <wp:extent cx="263525" cy="172720"/>
                      <wp:effectExtent l="0" t="0" r="22225" b="17780"/>
                      <wp:wrapNone/>
                      <wp:docPr id="2345" name="Поле 2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509" w:rsidRPr="0043074B" w:rsidRDefault="00532509" w:rsidP="00A4644E">
                                  <w:pPr>
                                    <w:pStyle w:val="9"/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3074B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П75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45" o:spid="_x0000_s1027" type="#_x0000_t202" style="position:absolute;margin-left:.45pt;margin-top:13.4pt;width:20.75pt;height:13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" strokeweight="1.5pt">
                      <v:textbox inset=".5mm,.3mm,.5mm,.3mm">
                        <w:txbxContent>
                          <w:p w:rsidR="00705B84" w:rsidRPr="0043074B" w:rsidRDefault="00705B84" w:rsidP="00A4644E">
                            <w:pPr>
                              <w:pStyle w:val="9"/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43074B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П75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51" w:rsidRPr="00880520" w:rsidRDefault="00CF5651" w:rsidP="00CF5651">
            <w:pPr>
              <w:ind w:left="232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подиум</w:t>
            </w:r>
          </w:p>
          <w:p w:rsidR="00CF5651" w:rsidRPr="00880520" w:rsidRDefault="00CF5651" w:rsidP="00CF5651">
            <w:pPr>
              <w:tabs>
                <w:tab w:val="left" w:pos="1560"/>
                <w:tab w:val="left" w:pos="3119"/>
              </w:tabs>
              <w:ind w:left="232" w:right="-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1х1х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0,75м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651" w:rsidRPr="00880520" w:rsidRDefault="00CF5651" w:rsidP="00CF5651">
            <w:pPr>
              <w:tabs>
                <w:tab w:val="left" w:pos="1560"/>
                <w:tab w:val="left" w:pos="3119"/>
              </w:tabs>
              <w:ind w:right="-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51" w:rsidRPr="00880520" w:rsidRDefault="00CF5651" w:rsidP="00CF5651">
            <w:pPr>
              <w:ind w:left="622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6AFC9F8" wp14:editId="50E42B66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146050</wp:posOffset>
                      </wp:positionV>
                      <wp:extent cx="280035" cy="163830"/>
                      <wp:effectExtent l="0" t="0" r="24765" b="26670"/>
                      <wp:wrapNone/>
                      <wp:docPr id="2344" name="Поле 2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509" w:rsidRDefault="00532509" w:rsidP="00A4644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В 1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44" o:spid="_x0000_s1028" type="#_x0000_t202" style="position:absolute;left:0;text-align:left;margin-left:-5.7pt;margin-top:11.5pt;width:22.05pt;height:12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" strokeweight="1.5pt">
                      <v:textbox inset=".5mm,.3mm,.5mm,.3mm">
                        <w:txbxContent>
                          <w:p w:rsidR="00705B84" w:rsidRDefault="00705B84" w:rsidP="00A4644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В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витрина 0,5х0,5х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2,5м</w:t>
            </w:r>
          </w:p>
          <w:p w:rsidR="00CF5651" w:rsidRPr="00880520" w:rsidRDefault="00CF5651" w:rsidP="00CF5651">
            <w:pPr>
              <w:tabs>
                <w:tab w:val="left" w:pos="1560"/>
                <w:tab w:val="left" w:pos="3119"/>
              </w:tabs>
              <w:ind w:left="622" w:right="-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651" w:rsidRPr="00880520" w:rsidRDefault="00CF5651" w:rsidP="00CF5651">
            <w:pPr>
              <w:tabs>
                <w:tab w:val="left" w:pos="1560"/>
                <w:tab w:val="left" w:pos="3119"/>
              </w:tabs>
              <w:ind w:right="-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C61CF14" wp14:editId="2F52291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89560" cy="182245"/>
                      <wp:effectExtent l="0" t="0" r="15240" b="27305"/>
                      <wp:wrapNone/>
                      <wp:docPr id="2343" name="Поле 2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509" w:rsidRDefault="00532509" w:rsidP="00A4644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ВТ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2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43" o:spid="_x0000_s1029" type="#_x0000_t202" style="position:absolute;margin-left:.25pt;margin-top:14.25pt;width:22.8pt;height:14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" strokeweight="1.5pt">
                      <v:textbox inset=".5mm,.3mm,.5mm,.3mm">
                        <w:txbxContent>
                          <w:p w:rsidR="00705B84" w:rsidRDefault="00705B84" w:rsidP="00A4644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ВТ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2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51" w:rsidRPr="00880520" w:rsidRDefault="00CF5651" w:rsidP="00CF5651">
            <w:pPr>
              <w:ind w:lef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витрина-тумба 0,5х1х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1м</w:t>
            </w:r>
          </w:p>
          <w:p w:rsidR="00CF5651" w:rsidRPr="00880520" w:rsidRDefault="00CF5651" w:rsidP="00CF5651">
            <w:pPr>
              <w:ind w:left="23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F5651" w:rsidRPr="00880520" w:rsidTr="00CF56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651" w:rsidRPr="00880520" w:rsidRDefault="00CF5651" w:rsidP="002A3043">
            <w:pPr>
              <w:tabs>
                <w:tab w:val="left" w:pos="1560"/>
                <w:tab w:val="left" w:pos="3119"/>
              </w:tabs>
              <w:ind w:right="-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052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DFFA76E" wp14:editId="53C710C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-34290</wp:posOffset>
                      </wp:positionV>
                      <wp:extent cx="171450" cy="125095"/>
                      <wp:effectExtent l="38100" t="38100" r="38100" b="27305"/>
                      <wp:wrapNone/>
                      <wp:docPr id="2337" name="Равнобедренный треугольник 2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50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337" o:spid="_x0000_s1026" type="#_x0000_t5" style="position:absolute;margin-left:-3.7pt;margin-top:-2.7pt;width:13.5pt;height:9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" strokeweight="2.25pt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51" w:rsidRPr="00880520" w:rsidRDefault="00CF5651" w:rsidP="00CF5651">
            <w:pPr>
              <w:tabs>
                <w:tab w:val="left" w:pos="1560"/>
                <w:tab w:val="left" w:pos="3119"/>
              </w:tabs>
              <w:ind w:left="-108" w:right="-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спот-светильник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651" w:rsidRPr="00880520" w:rsidRDefault="00CF5651" w:rsidP="00CF5651">
            <w:pPr>
              <w:tabs>
                <w:tab w:val="left" w:pos="1560"/>
                <w:tab w:val="left" w:pos="3119"/>
              </w:tabs>
              <w:ind w:right="-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sym w:font="Wingdings 2" w:char="F098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51" w:rsidRPr="00880520" w:rsidRDefault="00CF5651" w:rsidP="00CF5651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Подклю</w:t>
            </w:r>
            <w:proofErr w:type="spellEnd"/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CF5651" w:rsidRPr="00880520" w:rsidRDefault="00CF5651" w:rsidP="00CF5651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чение</w:t>
            </w:r>
            <w:proofErr w:type="spellEnd"/>
          </w:p>
          <w:p w:rsidR="00CF5651" w:rsidRPr="00880520" w:rsidRDefault="00CF5651" w:rsidP="00CF5651">
            <w:pPr>
              <w:ind w:lef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220В до 7кВт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651" w:rsidRPr="00880520" w:rsidRDefault="00CF5651" w:rsidP="00CF5651">
            <w:pPr>
              <w:tabs>
                <w:tab w:val="left" w:pos="1560"/>
                <w:tab w:val="left" w:pos="3119"/>
              </w:tabs>
              <w:ind w:right="-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6DACE9A" wp14:editId="6334A18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189230</wp:posOffset>
                      </wp:positionV>
                      <wp:extent cx="283845" cy="172720"/>
                      <wp:effectExtent l="0" t="0" r="20955" b="17780"/>
                      <wp:wrapNone/>
                      <wp:docPr id="2341" name="Поле 2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509" w:rsidRPr="0043074B" w:rsidRDefault="00532509" w:rsidP="00A4644E">
                                  <w:pPr>
                                    <w:pStyle w:val="9"/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3074B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П100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41" o:spid="_x0000_s1030" type="#_x0000_t202" style="position:absolute;margin-left:-1.8pt;margin-top:14.9pt;width:22.35pt;height:13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" strokeweight="1.5pt">
                      <v:textbox inset=".5mm,.3mm,.5mm,.3mm">
                        <w:txbxContent>
                          <w:p w:rsidR="00705B84" w:rsidRPr="0043074B" w:rsidRDefault="00705B84" w:rsidP="00A4644E">
                            <w:pPr>
                              <w:pStyle w:val="9"/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43074B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П100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51" w:rsidRPr="00880520" w:rsidRDefault="00CF5651" w:rsidP="00CF5651">
            <w:pPr>
              <w:ind w:left="232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подиум</w:t>
            </w:r>
          </w:p>
          <w:p w:rsidR="00CF5651" w:rsidRPr="00880520" w:rsidRDefault="00CF5651" w:rsidP="00CF5651">
            <w:pPr>
              <w:tabs>
                <w:tab w:val="left" w:pos="1560"/>
                <w:tab w:val="left" w:pos="3119"/>
              </w:tabs>
              <w:ind w:left="232" w:right="-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1х1х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1м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651" w:rsidRPr="00880520" w:rsidRDefault="00CF5651" w:rsidP="00CF5651">
            <w:pPr>
              <w:tabs>
                <w:tab w:val="left" w:pos="1560"/>
                <w:tab w:val="left" w:pos="3119"/>
              </w:tabs>
              <w:ind w:right="-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51" w:rsidRPr="00880520" w:rsidRDefault="00CF5651" w:rsidP="00CF5651">
            <w:pPr>
              <w:ind w:left="6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52622CA" wp14:editId="5311A2A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119380</wp:posOffset>
                      </wp:positionV>
                      <wp:extent cx="280035" cy="163830"/>
                      <wp:effectExtent l="0" t="0" r="24765" b="26670"/>
                      <wp:wrapNone/>
                      <wp:docPr id="2340" name="Поле 2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509" w:rsidRDefault="00532509" w:rsidP="00A4644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В 1а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40" o:spid="_x0000_s1031" type="#_x0000_t202" style="position:absolute;left:0;text-align:left;margin-left:.15pt;margin-top:9.4pt;width:22.05pt;height:12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" strokeweight="1.5pt">
                      <v:textbox inset=".5mm,.3mm,.5mm,.3mm">
                        <w:txbxContent>
                          <w:p w:rsidR="00705B84" w:rsidRDefault="00705B84" w:rsidP="00A4644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В 1а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витрина1х0,5х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2,5м </w:t>
            </w:r>
          </w:p>
          <w:p w:rsidR="00CF5651" w:rsidRPr="00880520" w:rsidRDefault="00CF5651" w:rsidP="00CF5651">
            <w:pPr>
              <w:tabs>
                <w:tab w:val="left" w:pos="1560"/>
                <w:tab w:val="left" w:pos="3119"/>
              </w:tabs>
              <w:ind w:left="622" w:right="-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651" w:rsidRPr="00880520" w:rsidRDefault="00CF5651" w:rsidP="00CF5651">
            <w:pPr>
              <w:tabs>
                <w:tab w:val="left" w:pos="1560"/>
                <w:tab w:val="left" w:pos="3119"/>
              </w:tabs>
              <w:ind w:right="-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 wp14:anchorId="6699E9DC" wp14:editId="39AD8D2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-85725</wp:posOffset>
                      </wp:positionV>
                      <wp:extent cx="198120" cy="175260"/>
                      <wp:effectExtent l="19050" t="0" r="11430" b="15240"/>
                      <wp:wrapNone/>
                      <wp:docPr id="24" name="Групп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" cy="175260"/>
                                <a:chOff x="3321" y="9954"/>
                                <a:chExt cx="5940" cy="4866"/>
                              </a:xfrm>
                            </wpg:grpSpPr>
                            <wpg:grpSp>
                              <wpg:cNvPr id="25" name="Group 23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21" y="10134"/>
                                  <a:ext cx="5940" cy="4686"/>
                                  <a:chOff x="3321" y="10134"/>
                                  <a:chExt cx="5940" cy="4686"/>
                                </a:xfrm>
                              </wpg:grpSpPr>
                              <wps:wsp>
                                <wps:cNvPr id="26" name="Freeform 23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60" y="14815"/>
                                    <a:ext cx="5901" cy="5"/>
                                  </a:xfrm>
                                  <a:custGeom>
                                    <a:avLst/>
                                    <a:gdLst>
                                      <a:gd name="T0" fmla="*/ 0 w 5901"/>
                                      <a:gd name="T1" fmla="*/ 5 h 5"/>
                                      <a:gd name="T2" fmla="*/ 5901 w 5901"/>
                                      <a:gd name="T3" fmla="*/ 0 h 5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901" h="5">
                                        <a:moveTo>
                                          <a:pt x="0" y="5"/>
                                        </a:moveTo>
                                        <a:lnTo>
                                          <a:pt x="590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Line 2314"/>
                                <wps:cNvCnPr/>
                                <wps:spPr bwMode="auto">
                                  <a:xfrm flipV="1">
                                    <a:off x="3321" y="10134"/>
                                    <a:ext cx="0" cy="46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2315"/>
                                <wps:cNvCnPr/>
                                <wps:spPr bwMode="auto">
                                  <a:xfrm flipV="1">
                                    <a:off x="9261" y="10134"/>
                                    <a:ext cx="0" cy="46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9" name="Group 23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01" y="9954"/>
                                  <a:ext cx="5580" cy="2880"/>
                                  <a:chOff x="2241" y="9774"/>
                                  <a:chExt cx="6840" cy="3960"/>
                                </a:xfrm>
                              </wpg:grpSpPr>
                              <wps:wsp>
                                <wps:cNvPr id="30" name="Arc 2317"/>
                                <wps:cNvSpPr>
                                  <a:spLocks/>
                                </wps:cNvSpPr>
                                <wps:spPr bwMode="auto">
                                  <a:xfrm rot="5865652">
                                    <a:off x="5301" y="9954"/>
                                    <a:ext cx="3960" cy="360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0 0 0"/>
                                      <a:gd name="G2" fmla="+- 0 0 0"/>
                                      <a:gd name="G3" fmla="+- 10800 0 0"/>
                                      <a:gd name="G4" fmla="+- 0 0 0"/>
                                      <a:gd name="T0" fmla="*/ 360 256 1"/>
                                      <a:gd name="T1" fmla="*/ 0 256 1"/>
                                      <a:gd name="G5" fmla="+- G2 T0 T1"/>
                                      <a:gd name="G6" fmla="?: G2 G2 G5"/>
                                      <a:gd name="G7" fmla="+- 0 0 G6"/>
                                      <a:gd name="G8" fmla="+- 0 0 0"/>
                                      <a:gd name="G9" fmla="+- 0 0 0"/>
                                      <a:gd name="G10" fmla="+- 0 0 2700"/>
                                      <a:gd name="G11" fmla="cos G10 0"/>
                                      <a:gd name="G12" fmla="sin G10 0"/>
                                      <a:gd name="G13" fmla="cos 13500 0"/>
                                      <a:gd name="G14" fmla="sin 13500 0"/>
                                      <a:gd name="G15" fmla="+- G11 10800 0"/>
                                      <a:gd name="G16" fmla="+- G12 10800 0"/>
                                      <a:gd name="G17" fmla="+- G13 10800 0"/>
                                      <a:gd name="G18" fmla="+- G14 10800 0"/>
                                      <a:gd name="G19" fmla="*/ 0 1 2"/>
                                      <a:gd name="G20" fmla="+- G19 5400 0"/>
                                      <a:gd name="G21" fmla="cos G20 0"/>
                                      <a:gd name="G22" fmla="sin G20 0"/>
                                      <a:gd name="G23" fmla="+- G21 10800 0"/>
                                      <a:gd name="G24" fmla="+- G12 G23 G22"/>
                                      <a:gd name="G25" fmla="+- G22 G23 G11"/>
                                      <a:gd name="G26" fmla="cos 10800 0"/>
                                      <a:gd name="G27" fmla="sin 10800 0"/>
                                      <a:gd name="G28" fmla="cos 0 0"/>
                                      <a:gd name="G29" fmla="sin 0 0"/>
                                      <a:gd name="G30" fmla="+- G26 10800 0"/>
                                      <a:gd name="G31" fmla="+- G27 10800 0"/>
                                      <a:gd name="G32" fmla="+- G28 10800 0"/>
                                      <a:gd name="G33" fmla="+- G29 10800 0"/>
                                      <a:gd name="G34" fmla="+- G19 5400 0"/>
                                      <a:gd name="G35" fmla="cos G34 0"/>
                                      <a:gd name="G36" fmla="sin G34 0"/>
                                      <a:gd name="G37" fmla="+/ 0 0 2"/>
                                      <a:gd name="T2" fmla="*/ 180 256 1"/>
                                      <a:gd name="T3" fmla="*/ 0 256 1"/>
                                      <a:gd name="G38" fmla="+- G37 T2 T3"/>
                                      <a:gd name="G39" fmla="?: G2 G37 G38"/>
                                      <a:gd name="G40" fmla="cos 10800 G39"/>
                                      <a:gd name="G41" fmla="sin 10800 G39"/>
                                      <a:gd name="G42" fmla="cos 0 G39"/>
                                      <a:gd name="G43" fmla="sin 0 G39"/>
                                      <a:gd name="G44" fmla="+- G40 10800 0"/>
                                      <a:gd name="G45" fmla="+- G41 10800 0"/>
                                      <a:gd name="G46" fmla="+- G42 10800 0"/>
                                      <a:gd name="G47" fmla="+- G43 10800 0"/>
                                      <a:gd name="G48" fmla="+- G35 10800 0"/>
                                      <a:gd name="G49" fmla="+- G36 10800 0"/>
                                      <a:gd name="T4" fmla="*/ 0 w 21600"/>
                                      <a:gd name="T5" fmla="*/ 0 h 21600"/>
                                      <a:gd name="T6" fmla="*/ 3960 w 21600"/>
                                      <a:gd name="T7" fmla="*/ 3600 h 21600"/>
                                      <a:gd name="T8" fmla="*/ 0 w 21600"/>
                                      <a:gd name="T9" fmla="*/ 3600 h 2160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3163 w 21600"/>
                                      <a:gd name="T14" fmla="*/ 3163 h 21600"/>
                                      <a:gd name="T15" fmla="*/ 18437 w 21600"/>
                                      <a:gd name="T16" fmla="*/ 18437 h 21600"/>
                                    </a:gdLst>
                                    <a:ahLst/>
                                    <a:cxnLst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  <a:cxn ang="T12">
                                        <a:pos x="T8" y="T9"/>
                                      </a:cxn>
                                    </a:cxnLst>
                                    <a:rect l="T13" t="T14" r="T15" b="T16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lnTo>
                                          <a:pt x="-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Arc 2318"/>
                                <wps:cNvSpPr>
                                  <a:spLocks/>
                                </wps:cNvSpPr>
                                <wps:spPr bwMode="auto">
                                  <a:xfrm rot="15734348" flipH="1">
                                    <a:off x="2061" y="9954"/>
                                    <a:ext cx="3960" cy="360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0 0 0"/>
                                      <a:gd name="G2" fmla="+- 0 0 0"/>
                                      <a:gd name="G3" fmla="+- 10800 0 0"/>
                                      <a:gd name="G4" fmla="+- 0 0 0"/>
                                      <a:gd name="T0" fmla="*/ 360 256 1"/>
                                      <a:gd name="T1" fmla="*/ 0 256 1"/>
                                      <a:gd name="G5" fmla="+- G2 T0 T1"/>
                                      <a:gd name="G6" fmla="?: G2 G2 G5"/>
                                      <a:gd name="G7" fmla="+- 0 0 G6"/>
                                      <a:gd name="G8" fmla="+- 0 0 0"/>
                                      <a:gd name="G9" fmla="+- 0 0 0"/>
                                      <a:gd name="G10" fmla="+- 0 0 2700"/>
                                      <a:gd name="G11" fmla="cos G10 0"/>
                                      <a:gd name="G12" fmla="sin G10 0"/>
                                      <a:gd name="G13" fmla="cos 13500 0"/>
                                      <a:gd name="G14" fmla="sin 13500 0"/>
                                      <a:gd name="G15" fmla="+- G11 10800 0"/>
                                      <a:gd name="G16" fmla="+- G12 10800 0"/>
                                      <a:gd name="G17" fmla="+- G13 10800 0"/>
                                      <a:gd name="G18" fmla="+- G14 10800 0"/>
                                      <a:gd name="G19" fmla="*/ 0 1 2"/>
                                      <a:gd name="G20" fmla="+- G19 5400 0"/>
                                      <a:gd name="G21" fmla="cos G20 0"/>
                                      <a:gd name="G22" fmla="sin G20 0"/>
                                      <a:gd name="G23" fmla="+- G21 10800 0"/>
                                      <a:gd name="G24" fmla="+- G12 G23 G22"/>
                                      <a:gd name="G25" fmla="+- G22 G23 G11"/>
                                      <a:gd name="G26" fmla="cos 10800 0"/>
                                      <a:gd name="G27" fmla="sin 10800 0"/>
                                      <a:gd name="G28" fmla="cos 0 0"/>
                                      <a:gd name="G29" fmla="sin 0 0"/>
                                      <a:gd name="G30" fmla="+- G26 10800 0"/>
                                      <a:gd name="G31" fmla="+- G27 10800 0"/>
                                      <a:gd name="G32" fmla="+- G28 10800 0"/>
                                      <a:gd name="G33" fmla="+- G29 10800 0"/>
                                      <a:gd name="G34" fmla="+- G19 5400 0"/>
                                      <a:gd name="G35" fmla="cos G34 0"/>
                                      <a:gd name="G36" fmla="sin G34 0"/>
                                      <a:gd name="G37" fmla="+/ 0 0 2"/>
                                      <a:gd name="T2" fmla="*/ 180 256 1"/>
                                      <a:gd name="T3" fmla="*/ 0 256 1"/>
                                      <a:gd name="G38" fmla="+- G37 T2 T3"/>
                                      <a:gd name="G39" fmla="?: G2 G37 G38"/>
                                      <a:gd name="G40" fmla="cos 10800 G39"/>
                                      <a:gd name="G41" fmla="sin 10800 G39"/>
                                      <a:gd name="G42" fmla="cos 0 G39"/>
                                      <a:gd name="G43" fmla="sin 0 G39"/>
                                      <a:gd name="G44" fmla="+- G40 10800 0"/>
                                      <a:gd name="G45" fmla="+- G41 10800 0"/>
                                      <a:gd name="G46" fmla="+- G42 10800 0"/>
                                      <a:gd name="G47" fmla="+- G43 10800 0"/>
                                      <a:gd name="G48" fmla="+- G35 10800 0"/>
                                      <a:gd name="G49" fmla="+- G36 10800 0"/>
                                      <a:gd name="T4" fmla="*/ 0 w 21600"/>
                                      <a:gd name="T5" fmla="*/ 0 h 21600"/>
                                      <a:gd name="T6" fmla="*/ 3960 w 21600"/>
                                      <a:gd name="T7" fmla="*/ 3600 h 21600"/>
                                      <a:gd name="T8" fmla="*/ 0 w 21600"/>
                                      <a:gd name="T9" fmla="*/ 3600 h 2160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3163 w 21600"/>
                                      <a:gd name="T14" fmla="*/ 3163 h 21600"/>
                                      <a:gd name="T15" fmla="*/ 18437 w 21600"/>
                                      <a:gd name="T16" fmla="*/ 18437 h 21600"/>
                                    </a:gdLst>
                                    <a:ahLst/>
                                    <a:cxnLst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  <a:cxn ang="T12">
                                        <a:pos x="T8" y="T9"/>
                                      </a:cxn>
                                    </a:cxnLst>
                                    <a:rect l="T13" t="T14" r="T15" b="T16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lnTo>
                                          <a:pt x="-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4" o:spid="_x0000_s1026" style="position:absolute;margin-left:.4pt;margin-top:-6.75pt;width:15.6pt;height:13.8pt;z-index:251782144" coordorigin="3321,9954" coordsize="5940,4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">
                      <v:group id="Group 2312" o:spid="_x0000_s1027" style="position:absolute;left:3321;top:10134;width:5940;height:4686" coordorigin="3321,10134" coordsize="5940,4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Freeform 2313" o:spid="_x0000_s1028" style="position:absolute;left:3360;top:14815;width:5901;height:5;visibility:visible;mso-wrap-style:square;v-text-anchor:top" coordsize="590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UzcIA&#10;AADbAAAADwAAAGRycy9kb3ducmV2LnhtbESPQYvCMBSE7wv+h/AEb2u6KiLVKIugeFpQA16fzdu2&#10;bPNSmthWf/1GEDwOM/MNs9r0thItNb50rOBrnIAgzpwpOVegz7vPBQgfkA1WjknBnTxs1oOPFabG&#10;dXyk9hRyESHsU1RQhFCnUvqsIIt+7Gri6P26xmKIssmlabCLcFvJSZLMpcWS40KBNW0Lyv5ON6vg&#10;bC6zffv4ufrZbqr1ttLcTbVSo2H/vQQRqA/v8Kt9MAomc3h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FTNwgAAANsAAAAPAAAAAAAAAAAAAAAAAJgCAABkcnMvZG93&#10;bnJldi54bWxQSwUGAAAAAAQABAD1AAAAhwMAAAAA&#10;" path="m,5l5901,e" filled="f" strokeweight="1.5pt">
                          <v:path arrowok="t" o:connecttype="custom" o:connectlocs="0,5;5901,0" o:connectangles="0,0"/>
                        </v:shape>
                        <v:line id="Line 2314" o:spid="_x0000_s1029" style="position:absolute;flip:y;visibility:visible;mso-wrap-style:square" from="3321,10134" to="3321,14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<v:line id="Line 2315" o:spid="_x0000_s1030" style="position:absolute;flip:y;visibility:visible;mso-wrap-style:square" from="9261,10134" to="9261,14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/Yz74AAADbAAAADwAAAGRycy9kb3ducmV2LnhtbERPTYvCMBC9C/6HMMLeNLUHWbpGEUFQ&#10;9OCqsNehmTbFZlKSaOu/3xwEj4/3vVwPthVP8qFxrGA+y0AQl043XCu4XXfTbxAhImtsHZOCFwVY&#10;r8ajJRba9fxLz0usRQrhUKACE2NXSBlKQxbDzHXEiauctxgT9LXUHvsUbluZZ9lCWmw4NRjsaGuo&#10;vF8eVoE8HPuz3+W3qq72nfs7mNOiH5T6mgybHxCRhvgRv917rSBPY9OX9APk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P9jPvgAAANsAAAAPAAAAAAAAAAAAAAAAAKEC&#10;AABkcnMvZG93bnJldi54bWxQSwUGAAAAAAQABAD5AAAAjAMAAAAA&#10;" strokeweight="1.5pt"/>
                      </v:group>
                      <v:group id="Group 2316" o:spid="_x0000_s1031" style="position:absolute;left:3501;top:9954;width:5580;height:2880" coordorigin="2241,9774" coordsize="684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Arc 2317" o:spid="_x0000_s1032" style="position:absolute;left:5301;top:9954;width:3960;height:3600;rotation:640685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j1IcIA&#10;AADbAAAADwAAAGRycy9kb3ducmV2LnhtbERPz2vCMBS+D/wfwhvsNtM5HFKNMhyygQenFfH4aJ5N&#10;WfNSkqyt++uXg+Dx4/u9WA22ER35UDtW8DLOQBCXTtdcKTgWm+cZiBCRNTaOScGVAqyWo4cF5tr1&#10;vKfuECuRQjjkqMDE2OZShtKQxTB2LXHiLs5bjAn6SmqPfQq3jZxk2Zu0WHNqMNjS2lD5c/i1Cvz2&#10;8687ZfJjstmZ6XkovvfXolfq6XF4n4OINMS7+Ob+0gpe0/r0Jf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PUhwgAAANsAAAAPAAAAAAAAAAAAAAAAAJgCAABkcnMvZG93&#10;bnJldi54bWxQSwUGAAAAAAQABAD1AAAAhwMAAAAA&#10;" path="m-1,nfc11929,,21600,9670,21600,21600em-1,nsc11929,,21600,9670,21600,21600l,21600,-1,xe" filled="f" strokeweight="1.5pt">
                          <v:path arrowok="t" o:extrusionok="f" o:connecttype="custom" o:connectlocs="0,0;726,600;0,600" o:connectangles="0,0,0" textboxrect="3164,3162,18436,18438"/>
                        </v:shape>
                        <v:shape id="Arc 2318" o:spid="_x0000_s1033" style="position:absolute;left:2061;top:9954;width:3960;height:3600;rotation:6406856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dhMQA&#10;AADbAAAADwAAAGRycy9kb3ducmV2LnhtbESPQWvCQBSE70L/w/IK3nQTDdJGN6FpCXiqaHvx9sw+&#10;k9Ds25BdNf77bqHgcZiZb5hNPppOXGlwrWUF8TwCQVxZ3XKt4PurnL2AcB5ZY2eZFNzJQZ49TTaY&#10;anvjPV0PvhYBwi5FBY33fSqlqxoy6Oa2Jw7e2Q4GfZBDLfWAtwA3nVxE0UoabDksNNjTe0PVz+Fi&#10;FHyUSaKTYndMitcy/lxE+9OlKJSaPo9vaxCeRv8I/7e3WsEyhr8v4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KXYTEAAAA2wAAAA8AAAAAAAAAAAAAAAAAmAIAAGRycy9k&#10;b3ducmV2LnhtbFBLBQYAAAAABAAEAPUAAACJAwAAAAA=&#10;" path="m-1,nfc11929,,21600,9670,21600,21600em-1,nsc11929,,21600,9670,21600,21600l,21600,-1,xe" filled="f" strokeweight="1.5pt">
                          <v:path arrowok="t" o:extrusionok="f" o:connecttype="custom" o:connectlocs="0,0;726,600;0,600" o:connectangles="0,0,0" textboxrect="3164,3162,18436,18438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51" w:rsidRPr="00880520" w:rsidRDefault="00CF5651" w:rsidP="00CF5651">
            <w:pPr>
              <w:ind w:lef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информационная</w:t>
            </w:r>
          </w:p>
          <w:p w:rsidR="00CF5651" w:rsidRPr="00880520" w:rsidRDefault="00CF5651" w:rsidP="00CF5651">
            <w:pPr>
              <w:ind w:lef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стойка </w:t>
            </w:r>
          </w:p>
          <w:p w:rsidR="00CF5651" w:rsidRPr="00880520" w:rsidRDefault="00CF5651" w:rsidP="00CF5651">
            <w:pPr>
              <w:ind w:lef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радиальная</w:t>
            </w:r>
          </w:p>
        </w:tc>
      </w:tr>
      <w:tr w:rsidR="00CF5651" w:rsidRPr="00880520" w:rsidTr="00CF56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651" w:rsidRPr="00880520" w:rsidRDefault="00CF5651" w:rsidP="002A3043">
            <w:pPr>
              <w:tabs>
                <w:tab w:val="left" w:pos="1560"/>
                <w:tab w:val="left" w:pos="3119"/>
              </w:tabs>
              <w:ind w:right="-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052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20D61D8" wp14:editId="666F7049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60325</wp:posOffset>
                      </wp:positionV>
                      <wp:extent cx="219075" cy="231140"/>
                      <wp:effectExtent l="19050" t="19050" r="28575" b="16510"/>
                      <wp:wrapNone/>
                      <wp:docPr id="22" name="Овал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1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509" w:rsidRPr="00395007" w:rsidRDefault="00532509" w:rsidP="00A4644E">
                                  <w:pPr>
                                    <w:ind w:hanging="142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395007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2" o:spid="_x0000_s1032" style="position:absolute;margin-left:-2.15pt;margin-top:4.75pt;width:17.25pt;height:18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" strokeweight="2.25pt">
                      <v:textbox inset="0,0,0,0">
                        <w:txbxContent>
                          <w:p w:rsidR="00705B84" w:rsidRPr="00395007" w:rsidRDefault="00705B84" w:rsidP="00A4644E">
                            <w:pPr>
                              <w:ind w:hanging="142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95007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24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F5651" w:rsidRPr="00880520" w:rsidRDefault="00CF5651" w:rsidP="002A3043">
            <w:pPr>
              <w:tabs>
                <w:tab w:val="left" w:pos="1560"/>
                <w:tab w:val="left" w:pos="3119"/>
              </w:tabs>
              <w:ind w:right="-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51" w:rsidRPr="00880520" w:rsidRDefault="00CF5651" w:rsidP="00CF5651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розетка круглосуточная </w:t>
            </w:r>
          </w:p>
          <w:p w:rsidR="00CF5651" w:rsidRPr="00880520" w:rsidRDefault="00CF5651" w:rsidP="00CF5651">
            <w:pPr>
              <w:ind w:lef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220 В до 3кВт</w:t>
            </w:r>
            <w:r w:rsidRPr="00880520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651" w:rsidRPr="00880520" w:rsidRDefault="00CF5651" w:rsidP="00CF5651">
            <w:pPr>
              <w:tabs>
                <w:tab w:val="left" w:pos="1560"/>
                <w:tab w:val="left" w:pos="3119"/>
              </w:tabs>
              <w:ind w:right="-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C4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51" w:rsidRPr="00880520" w:rsidRDefault="00CF5651" w:rsidP="00CF5651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Подключение</w:t>
            </w:r>
          </w:p>
          <w:p w:rsidR="00CF5651" w:rsidRPr="00880520" w:rsidRDefault="00CF5651" w:rsidP="00CF5651">
            <w:pPr>
              <w:tabs>
                <w:tab w:val="left" w:pos="1560"/>
                <w:tab w:val="left" w:pos="3119"/>
              </w:tabs>
              <w:ind w:left="-108" w:right="-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380В до 15кВт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651" w:rsidRPr="00880520" w:rsidRDefault="00CF5651" w:rsidP="00CF5651">
            <w:pPr>
              <w:tabs>
                <w:tab w:val="left" w:pos="1560"/>
                <w:tab w:val="left" w:pos="3119"/>
              </w:tabs>
              <w:ind w:right="-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C339209" wp14:editId="4176443A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86995</wp:posOffset>
                      </wp:positionV>
                      <wp:extent cx="289560" cy="120650"/>
                      <wp:effectExtent l="0" t="0" r="15240" b="12700"/>
                      <wp:wrapNone/>
                      <wp:docPr id="2336" name="Поле 2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509" w:rsidRDefault="00532509" w:rsidP="00A4644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5"/>
                                    </w:rPr>
                                    <w:t>1П75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36" o:spid="_x0000_s1033" type="#_x0000_t202" style="position:absolute;margin-left:-2.6pt;margin-top:6.85pt;width:22.8pt;height: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" strokeweight="1.5pt">
                      <v:textbox inset=".5mm,0,.5mm,0">
                        <w:txbxContent>
                          <w:p w:rsidR="00705B84" w:rsidRDefault="00705B84" w:rsidP="00A4644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5"/>
                              </w:rPr>
                              <w:t>1П75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51" w:rsidRPr="00880520" w:rsidRDefault="00CF5651" w:rsidP="00CF5651">
            <w:pPr>
              <w:ind w:left="232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подиум</w:t>
            </w:r>
          </w:p>
          <w:p w:rsidR="00CF5651" w:rsidRPr="00880520" w:rsidRDefault="00CF5651" w:rsidP="00CF5651">
            <w:pPr>
              <w:tabs>
                <w:tab w:val="left" w:pos="1560"/>
                <w:tab w:val="left" w:pos="3119"/>
              </w:tabs>
              <w:ind w:left="232" w:right="-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0,5х1х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0,75м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651" w:rsidRPr="00880520" w:rsidRDefault="00CF5651" w:rsidP="00CF5651">
            <w:pPr>
              <w:tabs>
                <w:tab w:val="left" w:pos="1560"/>
                <w:tab w:val="left" w:pos="3119"/>
              </w:tabs>
              <w:ind w:right="-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51" w:rsidRPr="00880520" w:rsidRDefault="00CF5651" w:rsidP="00CF5651">
            <w:pPr>
              <w:ind w:left="622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124408E" wp14:editId="16CD7F7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90170</wp:posOffset>
                      </wp:positionV>
                      <wp:extent cx="280035" cy="163830"/>
                      <wp:effectExtent l="0" t="0" r="24765" b="26670"/>
                      <wp:wrapNone/>
                      <wp:docPr id="20" name="Пол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509" w:rsidRDefault="00532509" w:rsidP="00A4644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В 2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34" type="#_x0000_t202" style="position:absolute;left:0;text-align:left;margin-left:.35pt;margin-top:7.1pt;width:22.05pt;height:12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" strokeweight="1.5pt">
                      <v:textbox inset=".5mm,.3mm,.5mm,.3mm">
                        <w:txbxContent>
                          <w:p w:rsidR="00705B84" w:rsidRDefault="00705B84" w:rsidP="00A4644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В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витрина  1х1х</w:t>
            </w:r>
            <w:r w:rsidRPr="008805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>2,5м</w:t>
            </w:r>
          </w:p>
          <w:p w:rsidR="00CF5651" w:rsidRPr="00880520" w:rsidRDefault="00CF5651" w:rsidP="00CF5651">
            <w:pPr>
              <w:tabs>
                <w:tab w:val="left" w:pos="1560"/>
                <w:tab w:val="left" w:pos="3119"/>
              </w:tabs>
              <w:ind w:left="622" w:right="-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651" w:rsidRPr="00880520" w:rsidRDefault="00CF5651" w:rsidP="00CF5651">
            <w:pPr>
              <w:tabs>
                <w:tab w:val="left" w:pos="1560"/>
                <w:tab w:val="left" w:pos="3119"/>
              </w:tabs>
              <w:ind w:right="-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4A01068" wp14:editId="6BA2629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-58420</wp:posOffset>
                      </wp:positionV>
                      <wp:extent cx="280035" cy="163830"/>
                      <wp:effectExtent l="0" t="0" r="24765" b="26670"/>
                      <wp:wrapNone/>
                      <wp:docPr id="2342" name="Поле 2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509" w:rsidRDefault="00532509" w:rsidP="00A4644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ИС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342" o:spid="_x0000_s1035" type="#_x0000_t202" style="position:absolute;margin-left:-.05pt;margin-top:-4.6pt;width:22.05pt;height:12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" strokeweight="1.5pt">
                      <v:textbox inset=".5mm,.3mm,.5mm,.3mm">
                        <w:txbxContent>
                          <w:p w:rsidR="00532509" w:rsidRDefault="00532509" w:rsidP="00A4644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ИС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51" w:rsidRPr="00880520" w:rsidRDefault="00CF5651" w:rsidP="00CF5651">
            <w:pPr>
              <w:ind w:lef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880520">
              <w:rPr>
                <w:rFonts w:asciiTheme="minorHAnsi" w:hAnsiTheme="minorHAnsi" w:cstheme="minorHAnsi"/>
                <w:sz w:val="20"/>
                <w:szCs w:val="20"/>
              </w:rPr>
              <w:t xml:space="preserve">информационная стойка </w:t>
            </w:r>
          </w:p>
          <w:p w:rsidR="00CF5651" w:rsidRPr="00880520" w:rsidRDefault="00CF5651" w:rsidP="00CF5651">
            <w:pPr>
              <w:ind w:left="23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4644E" w:rsidRPr="00880520" w:rsidRDefault="00A4644E" w:rsidP="00A4644E">
      <w:pPr>
        <w:rPr>
          <w:rFonts w:asciiTheme="minorHAnsi" w:hAnsiTheme="minorHAnsi" w:cstheme="minorHAnsi"/>
          <w:b/>
          <w:sz w:val="22"/>
          <w:szCs w:val="22"/>
        </w:rPr>
      </w:pPr>
    </w:p>
    <w:p w:rsidR="00594035" w:rsidRPr="00880520" w:rsidRDefault="00594035" w:rsidP="00594035">
      <w:pPr>
        <w:pStyle w:val="ab"/>
        <w:pBdr>
          <w:bottom w:val="single" w:sz="12" w:space="1" w:color="auto"/>
        </w:pBdr>
        <w:ind w:left="0"/>
        <w:rPr>
          <w:rFonts w:asciiTheme="minorHAnsi" w:hAnsiTheme="minorHAnsi" w:cstheme="minorHAnsi"/>
          <w:sz w:val="22"/>
          <w:szCs w:val="22"/>
        </w:rPr>
      </w:pPr>
      <w:r w:rsidRPr="00880520">
        <w:rPr>
          <w:rFonts w:asciiTheme="minorHAnsi" w:hAnsiTheme="minorHAnsi" w:cstheme="minorHAnsi"/>
          <w:b/>
          <w:sz w:val="22"/>
          <w:szCs w:val="22"/>
        </w:rPr>
        <w:t>Если Вы не нашли обозначение требуемого оборудования, пишите комментарии:</w:t>
      </w:r>
    </w:p>
    <w:p w:rsidR="00594035" w:rsidRPr="00880520" w:rsidRDefault="00594035" w:rsidP="00594035">
      <w:pPr>
        <w:pStyle w:val="ab"/>
        <w:pBdr>
          <w:bottom w:val="single" w:sz="12" w:space="1" w:color="auto"/>
        </w:pBdr>
        <w:ind w:left="0"/>
        <w:rPr>
          <w:rFonts w:asciiTheme="minorHAnsi" w:hAnsiTheme="minorHAnsi" w:cstheme="minorHAnsi"/>
          <w:sz w:val="18"/>
          <w:szCs w:val="18"/>
        </w:rPr>
      </w:pPr>
    </w:p>
    <w:p w:rsidR="00594035" w:rsidRPr="00880520" w:rsidRDefault="00594035" w:rsidP="00594035">
      <w:pPr>
        <w:rPr>
          <w:rFonts w:asciiTheme="minorHAnsi" w:hAnsiTheme="minorHAnsi" w:cstheme="minorHAnsi"/>
          <w:sz w:val="18"/>
          <w:szCs w:val="18"/>
        </w:rPr>
      </w:pPr>
    </w:p>
    <w:p w:rsidR="00594035" w:rsidRPr="00880520" w:rsidRDefault="00594035" w:rsidP="00594035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sz w:val="18"/>
          <w:szCs w:val="18"/>
        </w:rPr>
      </w:pPr>
    </w:p>
    <w:p w:rsidR="00594035" w:rsidRPr="00880520" w:rsidRDefault="00594035" w:rsidP="00A4644E">
      <w:pPr>
        <w:rPr>
          <w:rFonts w:asciiTheme="minorHAnsi" w:hAnsiTheme="minorHAnsi" w:cstheme="minorHAnsi"/>
          <w:sz w:val="16"/>
          <w:szCs w:val="16"/>
        </w:rPr>
      </w:pPr>
    </w:p>
    <w:p w:rsidR="002A3043" w:rsidRPr="00880520" w:rsidRDefault="009B436F" w:rsidP="00CF5651">
      <w:pPr>
        <w:ind w:left="-426" w:right="-1"/>
        <w:rPr>
          <w:rFonts w:asciiTheme="minorHAnsi" w:hAnsiTheme="minorHAnsi" w:cstheme="minorHAnsi"/>
          <w:sz w:val="22"/>
          <w:szCs w:val="22"/>
        </w:rPr>
      </w:pPr>
      <w:r w:rsidRPr="00880520">
        <w:rPr>
          <w:rFonts w:asciiTheme="minorHAnsi" w:hAnsiTheme="minorHAnsi" w:cstheme="minorHAnsi"/>
          <w:b/>
          <w:caps/>
          <w:sz w:val="22"/>
          <w:szCs w:val="22"/>
        </w:rPr>
        <w:t>Обращаем ВАШЕ внимание</w:t>
      </w:r>
      <w:r w:rsidR="002A3043" w:rsidRPr="00880520">
        <w:rPr>
          <w:rFonts w:asciiTheme="minorHAnsi" w:hAnsiTheme="minorHAnsi" w:cstheme="minorHAnsi"/>
          <w:caps/>
          <w:sz w:val="22"/>
          <w:szCs w:val="22"/>
        </w:rPr>
        <w:t xml:space="preserve">! </w:t>
      </w:r>
      <w:r w:rsidR="002A3043" w:rsidRPr="00880520">
        <w:rPr>
          <w:rFonts w:asciiTheme="minorHAnsi" w:hAnsiTheme="minorHAnsi" w:cstheme="minorHAnsi"/>
          <w:sz w:val="22"/>
          <w:szCs w:val="22"/>
        </w:rPr>
        <w:t>В случае не заполнения участником плана застройки, стенд монтируется на усмотрение организатора и претензии не принимаются. Конструктивные элементы стенда крепятся друг к другу.</w:t>
      </w:r>
    </w:p>
    <w:p w:rsidR="00274ED9" w:rsidRPr="00880520" w:rsidRDefault="00274ED9" w:rsidP="00120881">
      <w:pPr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E32A4" w:rsidRDefault="002E32A4" w:rsidP="002E32A4">
      <w:pPr>
        <w:tabs>
          <w:tab w:val="left" w:pos="1276"/>
          <w:tab w:val="left" w:pos="3119"/>
        </w:tabs>
        <w:ind w:right="-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E32A4" w:rsidRPr="00880520" w:rsidRDefault="002E32A4" w:rsidP="002E32A4">
      <w:pPr>
        <w:ind w:left="-709" w:right="-284"/>
        <w:jc w:val="both"/>
        <w:rPr>
          <w:rFonts w:asciiTheme="minorHAnsi" w:hAnsiTheme="minorHAnsi" w:cstheme="minorHAnsi"/>
          <w:sz w:val="20"/>
          <w:szCs w:val="20"/>
        </w:rPr>
      </w:pPr>
      <w:r w:rsidRPr="00880520">
        <w:rPr>
          <w:rFonts w:asciiTheme="minorHAnsi" w:hAnsiTheme="minorHAnsi" w:cstheme="minorHAnsi"/>
          <w:sz w:val="20"/>
          <w:szCs w:val="20"/>
        </w:rPr>
        <w:t xml:space="preserve">Руководитель _________________________ /________________/      </w:t>
      </w: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880520">
        <w:rPr>
          <w:rFonts w:asciiTheme="minorHAnsi" w:hAnsiTheme="minorHAnsi" w:cstheme="minorHAnsi"/>
          <w:sz w:val="18"/>
          <w:szCs w:val="18"/>
        </w:rPr>
        <w:t>ООО «Башкирская выставочная компания»,</w:t>
      </w:r>
    </w:p>
    <w:p w:rsidR="002E32A4" w:rsidRDefault="002E32A4" w:rsidP="002E32A4">
      <w:pPr>
        <w:tabs>
          <w:tab w:val="left" w:pos="1276"/>
          <w:tab w:val="left" w:pos="3119"/>
        </w:tabs>
        <w:ind w:left="-709" w:right="-284"/>
        <w:jc w:val="right"/>
        <w:rPr>
          <w:rFonts w:asciiTheme="minorHAnsi" w:hAnsiTheme="minorHAnsi" w:cstheme="minorHAnsi"/>
          <w:sz w:val="18"/>
          <w:szCs w:val="18"/>
        </w:rPr>
      </w:pPr>
      <w:r w:rsidRPr="0088052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E58F6A5" wp14:editId="65FAFBF8">
                <wp:simplePos x="0" y="0"/>
                <wp:positionH relativeFrom="column">
                  <wp:posOffset>2545080</wp:posOffset>
                </wp:positionH>
                <wp:positionV relativeFrom="paragraph">
                  <wp:posOffset>236855</wp:posOffset>
                </wp:positionV>
                <wp:extent cx="548640" cy="518795"/>
                <wp:effectExtent l="0" t="0" r="22860" b="14605"/>
                <wp:wrapNone/>
                <wp:docPr id="1" name="Text Box 2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2A4" w:rsidRDefault="002E32A4" w:rsidP="002E32A4">
                            <w:pPr>
                              <w:rPr>
                                <w:sz w:val="10"/>
                              </w:rPr>
                            </w:pPr>
                          </w:p>
                          <w:p w:rsidR="002E32A4" w:rsidRDefault="002E32A4" w:rsidP="002E32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59" o:spid="_x0000_s1036" type="#_x0000_t202" style="position:absolute;left:0;text-align:left;margin-left:200.4pt;margin-top:18.65pt;width:43.2pt;height:40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" strokeweight="1.5pt">
                <v:textbox>
                  <w:txbxContent>
                    <w:p w:rsidR="002E32A4" w:rsidRDefault="002E32A4" w:rsidP="002E32A4">
                      <w:pPr>
                        <w:rPr>
                          <w:sz w:val="10"/>
                        </w:rPr>
                      </w:pPr>
                    </w:p>
                    <w:p w:rsidR="002E32A4" w:rsidRDefault="002E32A4" w:rsidP="002E32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Pr="00880520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880520">
        <w:rPr>
          <w:rFonts w:asciiTheme="minorHAnsi" w:hAnsiTheme="minorHAnsi" w:cstheme="minorHAnsi"/>
          <w:sz w:val="20"/>
          <w:szCs w:val="20"/>
        </w:rPr>
        <w:t xml:space="preserve"> Ф.И.О</w:t>
      </w:r>
      <w:r>
        <w:rPr>
          <w:rFonts w:asciiTheme="minorHAnsi" w:hAnsiTheme="minorHAnsi" w:cstheme="minorHAnsi"/>
          <w:sz w:val="20"/>
          <w:szCs w:val="20"/>
        </w:rPr>
        <w:tab/>
      </w:r>
      <w:r w:rsidRPr="00880520">
        <w:rPr>
          <w:rFonts w:asciiTheme="minorHAnsi" w:hAnsiTheme="minorHAnsi" w:cstheme="minorHAnsi"/>
          <w:sz w:val="20"/>
          <w:szCs w:val="20"/>
        </w:rPr>
        <w:t>подпись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    </w:t>
      </w:r>
      <w:r w:rsidRPr="00880520">
        <w:rPr>
          <w:rFonts w:asciiTheme="minorHAnsi" w:hAnsiTheme="minorHAnsi" w:cstheme="minorHAnsi"/>
          <w:sz w:val="18"/>
          <w:szCs w:val="18"/>
        </w:rPr>
        <w:t xml:space="preserve">450080, </w:t>
      </w:r>
      <w:r>
        <w:rPr>
          <w:rFonts w:asciiTheme="minorHAnsi" w:hAnsiTheme="minorHAnsi" w:cstheme="minorHAnsi"/>
          <w:sz w:val="18"/>
          <w:szCs w:val="18"/>
        </w:rPr>
        <w:t>Башкортостан, г. Уфа, ул. Менделеева, 158</w:t>
      </w:r>
    </w:p>
    <w:p w:rsidR="002E32A4" w:rsidRPr="00880520" w:rsidRDefault="002E32A4" w:rsidP="002E32A4">
      <w:pPr>
        <w:tabs>
          <w:tab w:val="left" w:pos="1276"/>
          <w:tab w:val="left" w:pos="3119"/>
        </w:tabs>
        <w:ind w:left="-709" w:right="-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Pr="002E32A4">
        <w:rPr>
          <w:rFonts w:asciiTheme="minorHAnsi" w:hAnsiTheme="minorHAnsi" w:cstheme="minorHAnsi"/>
          <w:sz w:val="20"/>
          <w:szCs w:val="20"/>
        </w:rPr>
        <w:t>Тел./факс: +7 (347) 246-41-93, 246-41-77</w:t>
      </w:r>
      <w:r w:rsidRPr="0035609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E32A4" w:rsidRPr="0035609D" w:rsidRDefault="002E32A4" w:rsidP="002E32A4">
      <w:pPr>
        <w:pStyle w:val="11"/>
        <w:spacing w:line="220" w:lineRule="exact"/>
        <w:ind w:left="-709"/>
        <w:rPr>
          <w:rFonts w:asciiTheme="minorHAnsi" w:hAnsiTheme="minorHAnsi" w:cstheme="minorHAnsi"/>
          <w:sz w:val="18"/>
          <w:szCs w:val="18"/>
          <w:lang w:val="ru-RU"/>
        </w:rPr>
      </w:pPr>
      <w:r w:rsidRPr="00880520">
        <w:rPr>
          <w:rFonts w:asciiTheme="minorHAnsi" w:hAnsiTheme="minorHAnsi" w:cstheme="minorHAnsi"/>
          <w:noProof/>
          <w:lang w:val="ru-RU"/>
        </w:rPr>
        <w:drawing>
          <wp:anchor distT="0" distB="0" distL="114300" distR="114300" simplePos="0" relativeHeight="251785216" behindDoc="0" locked="0" layoutInCell="1" allowOverlap="1" wp14:anchorId="68A145D0" wp14:editId="0E002BE9">
            <wp:simplePos x="0" y="0"/>
            <wp:positionH relativeFrom="column">
              <wp:posOffset>142240</wp:posOffset>
            </wp:positionH>
            <wp:positionV relativeFrom="paragraph">
              <wp:posOffset>242570</wp:posOffset>
            </wp:positionV>
            <wp:extent cx="914400" cy="546100"/>
            <wp:effectExtent l="0" t="0" r="0" b="6350"/>
            <wp:wrapNone/>
            <wp:docPr id="4" name="Рисунок 2358" descr="bvk_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8" descr="bvk_logo 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09D">
        <w:rPr>
          <w:rFonts w:asciiTheme="minorHAnsi" w:hAnsiTheme="minorHAnsi" w:cstheme="minorHAnsi"/>
          <w:lang w:val="ru-RU"/>
        </w:rPr>
        <w:t xml:space="preserve">Дата заполнения «______» _______________ 20___г. </w:t>
      </w:r>
      <w:r>
        <w:rPr>
          <w:rFonts w:asciiTheme="minorHAnsi" w:hAnsiTheme="minorHAnsi" w:cstheme="minorHAnsi"/>
          <w:lang w:val="ru-RU"/>
        </w:rPr>
        <w:t xml:space="preserve">                                          </w:t>
      </w:r>
      <w:r w:rsidRPr="0035609D">
        <w:rPr>
          <w:rFonts w:asciiTheme="minorHAnsi" w:hAnsiTheme="minorHAnsi" w:cstheme="minorHAnsi"/>
          <w:lang w:val="ru-RU"/>
        </w:rPr>
        <w:t xml:space="preserve"> </w:t>
      </w:r>
      <w:r w:rsidRPr="00880520">
        <w:rPr>
          <w:rFonts w:asciiTheme="minorHAnsi" w:hAnsiTheme="minorHAnsi" w:cstheme="minorHAnsi"/>
          <w:sz w:val="18"/>
          <w:szCs w:val="18"/>
          <w:lang w:val="de-DE"/>
        </w:rPr>
        <w:t>e</w:t>
      </w:r>
      <w:r w:rsidRPr="0035609D">
        <w:rPr>
          <w:rFonts w:asciiTheme="minorHAnsi" w:hAnsiTheme="minorHAnsi" w:cstheme="minorHAnsi"/>
          <w:sz w:val="18"/>
          <w:szCs w:val="18"/>
          <w:lang w:val="ru-RU"/>
        </w:rPr>
        <w:t>-</w:t>
      </w:r>
      <w:proofErr w:type="spellStart"/>
      <w:r w:rsidRPr="00880520">
        <w:rPr>
          <w:rFonts w:asciiTheme="minorHAnsi" w:hAnsiTheme="minorHAnsi" w:cstheme="minorHAnsi"/>
          <w:sz w:val="18"/>
          <w:szCs w:val="18"/>
          <w:lang w:val="de-DE"/>
        </w:rPr>
        <w:t>mail</w:t>
      </w:r>
      <w:proofErr w:type="spellEnd"/>
      <w:r w:rsidRPr="0035609D">
        <w:rPr>
          <w:rFonts w:asciiTheme="minorHAnsi" w:hAnsiTheme="minorHAnsi" w:cstheme="minorHAnsi"/>
          <w:sz w:val="18"/>
          <w:szCs w:val="18"/>
          <w:lang w:val="ru-RU"/>
        </w:rPr>
        <w:t xml:space="preserve">: </w:t>
      </w:r>
      <w:proofErr w:type="spellStart"/>
      <w:r w:rsidRPr="002E32A4">
        <w:rPr>
          <w:rFonts w:asciiTheme="minorHAnsi" w:hAnsiTheme="minorHAnsi" w:cstheme="minorHAnsi"/>
          <w:sz w:val="18"/>
          <w:szCs w:val="18"/>
          <w:lang w:val="de-DE"/>
        </w:rPr>
        <w:t>energo</w:t>
      </w:r>
      <w:proofErr w:type="spellEnd"/>
      <w:r w:rsidRPr="00727749">
        <w:rPr>
          <w:rFonts w:asciiTheme="minorHAnsi" w:hAnsiTheme="minorHAnsi" w:cstheme="minorHAnsi"/>
          <w:sz w:val="18"/>
          <w:szCs w:val="18"/>
          <w:lang w:val="ru-RU"/>
        </w:rPr>
        <w:t>@</w:t>
      </w:r>
      <w:proofErr w:type="spellStart"/>
      <w:r w:rsidRPr="002E32A4">
        <w:rPr>
          <w:rFonts w:asciiTheme="minorHAnsi" w:hAnsiTheme="minorHAnsi" w:cstheme="minorHAnsi"/>
          <w:sz w:val="18"/>
          <w:szCs w:val="18"/>
          <w:lang w:val="de-DE"/>
        </w:rPr>
        <w:t>bvkexpo</w:t>
      </w:r>
      <w:proofErr w:type="spellEnd"/>
      <w:r w:rsidRPr="00727749">
        <w:rPr>
          <w:rFonts w:asciiTheme="minorHAnsi" w:hAnsiTheme="minorHAnsi" w:cstheme="minorHAnsi"/>
          <w:sz w:val="18"/>
          <w:szCs w:val="18"/>
          <w:lang w:val="ru-RU"/>
        </w:rPr>
        <w:t>.</w:t>
      </w:r>
      <w:proofErr w:type="spellStart"/>
      <w:r w:rsidRPr="002E32A4">
        <w:rPr>
          <w:rFonts w:asciiTheme="minorHAnsi" w:hAnsiTheme="minorHAnsi" w:cstheme="minorHAnsi"/>
          <w:sz w:val="18"/>
          <w:szCs w:val="18"/>
          <w:lang w:val="de-DE"/>
        </w:rPr>
        <w:t>ru</w:t>
      </w:r>
      <w:proofErr w:type="spellEnd"/>
      <w:r w:rsidRPr="00727749">
        <w:rPr>
          <w:rFonts w:asciiTheme="minorHAnsi" w:hAnsiTheme="minorHAnsi" w:cstheme="minorHAnsi"/>
          <w:sz w:val="18"/>
          <w:szCs w:val="18"/>
          <w:lang w:val="ru-RU"/>
        </w:rPr>
        <w:t xml:space="preserve">, </w:t>
      </w:r>
      <w:proofErr w:type="spellStart"/>
      <w:r w:rsidRPr="002E32A4">
        <w:rPr>
          <w:rFonts w:asciiTheme="minorHAnsi" w:hAnsiTheme="minorHAnsi" w:cstheme="minorHAnsi"/>
          <w:sz w:val="18"/>
          <w:szCs w:val="18"/>
          <w:lang w:val="de-DE"/>
        </w:rPr>
        <w:t>www</w:t>
      </w:r>
      <w:proofErr w:type="spellEnd"/>
      <w:r w:rsidRPr="00727749">
        <w:rPr>
          <w:rFonts w:asciiTheme="minorHAnsi" w:hAnsiTheme="minorHAnsi" w:cstheme="minorHAnsi"/>
          <w:sz w:val="18"/>
          <w:szCs w:val="18"/>
          <w:lang w:val="ru-RU"/>
        </w:rPr>
        <w:t>.</w:t>
      </w:r>
      <w:proofErr w:type="spellStart"/>
      <w:r w:rsidRPr="002E32A4">
        <w:rPr>
          <w:rFonts w:asciiTheme="minorHAnsi" w:hAnsiTheme="minorHAnsi" w:cstheme="minorHAnsi"/>
          <w:sz w:val="18"/>
          <w:szCs w:val="18"/>
          <w:lang w:val="de-DE"/>
        </w:rPr>
        <w:t>energobvk</w:t>
      </w:r>
      <w:proofErr w:type="spellEnd"/>
      <w:r w:rsidRPr="00727749">
        <w:rPr>
          <w:rFonts w:asciiTheme="minorHAnsi" w:hAnsiTheme="minorHAnsi" w:cstheme="minorHAnsi"/>
          <w:sz w:val="18"/>
          <w:szCs w:val="18"/>
          <w:lang w:val="ru-RU"/>
        </w:rPr>
        <w:t>.</w:t>
      </w:r>
      <w:proofErr w:type="spellStart"/>
      <w:r w:rsidRPr="002E32A4">
        <w:rPr>
          <w:rFonts w:asciiTheme="minorHAnsi" w:hAnsiTheme="minorHAnsi" w:cstheme="minorHAnsi"/>
          <w:sz w:val="18"/>
          <w:szCs w:val="18"/>
          <w:lang w:val="de-DE"/>
        </w:rPr>
        <w:t>ru</w:t>
      </w:r>
      <w:proofErr w:type="spellEnd"/>
    </w:p>
    <w:sectPr w:rsidR="002E32A4" w:rsidRPr="0035609D" w:rsidSect="002E32A4">
      <w:footerReference w:type="default" r:id="rId10"/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9B" w:rsidRDefault="00F6079B" w:rsidP="00120881">
      <w:r>
        <w:separator/>
      </w:r>
    </w:p>
  </w:endnote>
  <w:endnote w:type="continuationSeparator" w:id="0">
    <w:p w:rsidR="00F6079B" w:rsidRDefault="00F6079B" w:rsidP="0012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077198"/>
      <w:docPartObj>
        <w:docPartGallery w:val="Page Numbers (Bottom of Page)"/>
        <w:docPartUnique/>
      </w:docPartObj>
    </w:sdtPr>
    <w:sdtEndPr/>
    <w:sdtContent>
      <w:p w:rsidR="00532509" w:rsidRDefault="00532509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F4F">
          <w:rPr>
            <w:noProof/>
          </w:rPr>
          <w:t>3</w:t>
        </w:r>
        <w:r>
          <w:fldChar w:fldCharType="end"/>
        </w:r>
      </w:p>
    </w:sdtContent>
  </w:sdt>
  <w:p w:rsidR="00532509" w:rsidRDefault="005325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9B" w:rsidRDefault="00F6079B" w:rsidP="00120881">
      <w:r>
        <w:separator/>
      </w:r>
    </w:p>
  </w:footnote>
  <w:footnote w:type="continuationSeparator" w:id="0">
    <w:p w:rsidR="00F6079B" w:rsidRDefault="00F6079B" w:rsidP="00120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2F36"/>
    <w:multiLevelType w:val="hybridMultilevel"/>
    <w:tmpl w:val="172A2B72"/>
    <w:lvl w:ilvl="0" w:tplc="50846E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87F"/>
    <w:multiLevelType w:val="hybridMultilevel"/>
    <w:tmpl w:val="12C42600"/>
    <w:lvl w:ilvl="0" w:tplc="70B44A1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66499"/>
    <w:multiLevelType w:val="hybridMultilevel"/>
    <w:tmpl w:val="7250EDA8"/>
    <w:lvl w:ilvl="0" w:tplc="F1C256EE">
      <w:start w:val="3"/>
      <w:numFmt w:val="bullet"/>
      <w:lvlText w:val=""/>
      <w:lvlJc w:val="left"/>
      <w:pPr>
        <w:ind w:left="394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4A876D8F"/>
    <w:multiLevelType w:val="hybridMultilevel"/>
    <w:tmpl w:val="BA222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DF"/>
    <w:rsid w:val="00120881"/>
    <w:rsid w:val="00143D87"/>
    <w:rsid w:val="001727DC"/>
    <w:rsid w:val="001D5A9B"/>
    <w:rsid w:val="00221ED7"/>
    <w:rsid w:val="00274ED9"/>
    <w:rsid w:val="002A3043"/>
    <w:rsid w:val="002A581E"/>
    <w:rsid w:val="002E32A4"/>
    <w:rsid w:val="00364B26"/>
    <w:rsid w:val="00385FAB"/>
    <w:rsid w:val="003C20E3"/>
    <w:rsid w:val="004019EE"/>
    <w:rsid w:val="00432710"/>
    <w:rsid w:val="004E5338"/>
    <w:rsid w:val="00532509"/>
    <w:rsid w:val="00594035"/>
    <w:rsid w:val="00597DAC"/>
    <w:rsid w:val="00643472"/>
    <w:rsid w:val="00644D2E"/>
    <w:rsid w:val="006512BF"/>
    <w:rsid w:val="00660966"/>
    <w:rsid w:val="00684B18"/>
    <w:rsid w:val="006B1157"/>
    <w:rsid w:val="006E2444"/>
    <w:rsid w:val="00702C9E"/>
    <w:rsid w:val="00705B84"/>
    <w:rsid w:val="00727749"/>
    <w:rsid w:val="00732873"/>
    <w:rsid w:val="00772894"/>
    <w:rsid w:val="007B5F4F"/>
    <w:rsid w:val="008224BD"/>
    <w:rsid w:val="00872D93"/>
    <w:rsid w:val="008777E0"/>
    <w:rsid w:val="00880520"/>
    <w:rsid w:val="00892A6C"/>
    <w:rsid w:val="00926B0B"/>
    <w:rsid w:val="009B062F"/>
    <w:rsid w:val="009B436F"/>
    <w:rsid w:val="00A42F02"/>
    <w:rsid w:val="00A4644E"/>
    <w:rsid w:val="00A534B6"/>
    <w:rsid w:val="00AF2AD8"/>
    <w:rsid w:val="00BD59AE"/>
    <w:rsid w:val="00BE52D4"/>
    <w:rsid w:val="00C25699"/>
    <w:rsid w:val="00C512BB"/>
    <w:rsid w:val="00C802E4"/>
    <w:rsid w:val="00CD5D0C"/>
    <w:rsid w:val="00CF5651"/>
    <w:rsid w:val="00D409DF"/>
    <w:rsid w:val="00D42744"/>
    <w:rsid w:val="00DD6618"/>
    <w:rsid w:val="00E128F1"/>
    <w:rsid w:val="00E30228"/>
    <w:rsid w:val="00EB0794"/>
    <w:rsid w:val="00EF4223"/>
    <w:rsid w:val="00F6079B"/>
    <w:rsid w:val="00F76F58"/>
    <w:rsid w:val="00F90E12"/>
    <w:rsid w:val="00FB0716"/>
    <w:rsid w:val="00FD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4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409DF"/>
    <w:pPr>
      <w:keepNext/>
      <w:outlineLvl w:val="1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464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4644E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A4644E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09D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3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643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3">
    <w:name w:val="header"/>
    <w:basedOn w:val="a"/>
    <w:link w:val="a4"/>
    <w:uiPriority w:val="99"/>
    <w:unhideWhenUsed/>
    <w:rsid w:val="001208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0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08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0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2A581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06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6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A46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4644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A4644E"/>
    <w:rPr>
      <w:rFonts w:ascii="Arial" w:eastAsia="Times New Roman" w:hAnsi="Arial" w:cs="Times New Roman"/>
      <w:lang w:val="x-none" w:eastAsia="x-none"/>
    </w:rPr>
  </w:style>
  <w:style w:type="paragraph" w:styleId="aa">
    <w:name w:val="caption"/>
    <w:basedOn w:val="a"/>
    <w:next w:val="a"/>
    <w:qFormat/>
    <w:rsid w:val="00A4644E"/>
    <w:pPr>
      <w:ind w:right="-1"/>
      <w:jc w:val="center"/>
    </w:pPr>
    <w:rPr>
      <w:b/>
      <w:sz w:val="22"/>
      <w:szCs w:val="20"/>
    </w:rPr>
  </w:style>
  <w:style w:type="paragraph" w:styleId="ab">
    <w:name w:val="List Paragraph"/>
    <w:basedOn w:val="a"/>
    <w:uiPriority w:val="34"/>
    <w:qFormat/>
    <w:rsid w:val="00C8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4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409DF"/>
    <w:pPr>
      <w:keepNext/>
      <w:outlineLvl w:val="1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464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4644E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A4644E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09D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3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643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3">
    <w:name w:val="header"/>
    <w:basedOn w:val="a"/>
    <w:link w:val="a4"/>
    <w:uiPriority w:val="99"/>
    <w:unhideWhenUsed/>
    <w:rsid w:val="001208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0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08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0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2A581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06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6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A46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4644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A4644E"/>
    <w:rPr>
      <w:rFonts w:ascii="Arial" w:eastAsia="Times New Roman" w:hAnsi="Arial" w:cs="Times New Roman"/>
      <w:lang w:val="x-none" w:eastAsia="x-none"/>
    </w:rPr>
  </w:style>
  <w:style w:type="paragraph" w:styleId="aa">
    <w:name w:val="caption"/>
    <w:basedOn w:val="a"/>
    <w:next w:val="a"/>
    <w:qFormat/>
    <w:rsid w:val="00A4644E"/>
    <w:pPr>
      <w:ind w:right="-1"/>
      <w:jc w:val="center"/>
    </w:pPr>
    <w:rPr>
      <w:b/>
      <w:sz w:val="22"/>
      <w:szCs w:val="20"/>
    </w:rPr>
  </w:style>
  <w:style w:type="paragraph" w:styleId="ab">
    <w:name w:val="List Paragraph"/>
    <w:basedOn w:val="a"/>
    <w:uiPriority w:val="34"/>
    <w:qFormat/>
    <w:rsid w:val="00C8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7</cp:revision>
  <cp:lastPrinted>2018-02-07T09:59:00Z</cp:lastPrinted>
  <dcterms:created xsi:type="dcterms:W3CDTF">2018-03-02T09:15:00Z</dcterms:created>
  <dcterms:modified xsi:type="dcterms:W3CDTF">2018-05-29T11:03:00Z</dcterms:modified>
</cp:coreProperties>
</file>